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8C187F7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zh-TW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以下是建議的社交媒體文案（附有圖片選項），可幫助你在會員中宣傳本月的健康主題「應對壓力」。請隨意在你的內部交流平台和你自己的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帳戶上適當地分享。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</w:t>
      </w:r>
    </w:p>
    <w:p w14:paraId="1389F04A" w14:textId="77777777" w:rsidR="00225A08" w:rsidRDefault="00225A0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48BA3B9" w:rsidR="00AC59AF" w:rsidRDefault="00225A0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99789B4" wp14:editId="1117CA88">
            <wp:extent cx="1362075" cy="1362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6433022" wp14:editId="33620F8A">
            <wp:extent cx="1371600" cy="137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8818845" wp14:editId="210397E0">
            <wp:extent cx="1352550" cy="1352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9644898" wp14:editId="37911155">
            <wp:extent cx="1343025" cy="1343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F59D8" w14:textId="63D6A32F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C3F3BAF" w14:textId="77777777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241BE328" w:rsidR="003C2934" w:rsidRPr="00D7537C" w:rsidRDefault="00EC0B41" w:rsidP="006B766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TW"/>
        </w:rPr>
        <w:t xml:space="preserve">4 </w:t>
      </w:r>
      <w:r>
        <w:rPr>
          <w:rFonts w:ascii="Arial" w:hAnsi="Arial" w:cs="Arial"/>
          <w:sz w:val="20"/>
          <w:szCs w:val="20"/>
          <w:lang w:eastAsia="zh-TW"/>
        </w:rPr>
        <w:t>月</w:t>
      </w:r>
      <w:r>
        <w:rPr>
          <w:rFonts w:ascii="Arial" w:hAnsi="Arial" w:cs="Arial"/>
          <w:sz w:val="20"/>
          <w:szCs w:val="20"/>
          <w:lang w:eastAsia="zh-TW"/>
        </w:rPr>
        <w:t xml:space="preserve"> 7 </w:t>
      </w:r>
      <w:r>
        <w:rPr>
          <w:rFonts w:ascii="Arial" w:hAnsi="Arial" w:cs="Arial"/>
          <w:sz w:val="20"/>
          <w:szCs w:val="20"/>
          <w:lang w:eastAsia="zh-TW"/>
        </w:rPr>
        <w:t>日是世界衛生日。請參閱這些關於管理壓力和維護你的健康和福祉的自助技巧。</w:t>
      </w:r>
      <w:r w:rsidR="00601A94">
        <w:fldChar w:fldCharType="begin"/>
      </w:r>
      <w:r w:rsidR="00601A94">
        <w:instrText>HYPERLINK "https://optumwellbeing.com/newthismonth/zh-TW"</w:instrText>
      </w:r>
      <w:r w:rsidR="00601A94">
        <w:fldChar w:fldCharType="separate"/>
      </w:r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optum</w:t>
      </w:r>
      <w:r w:rsidR="00601A94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TW"/>
        </w:rPr>
        <w:t>wellbeing</w:t>
      </w:r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.com/</w:t>
      </w:r>
      <w:proofErr w:type="spellStart"/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zh</w:t>
      </w:r>
      <w:proofErr w:type="spellEnd"/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-TW</w:t>
      </w:r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fldChar w:fldCharType="end"/>
      </w:r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 #worldhealthday</w:t>
      </w:r>
    </w:p>
    <w:p w14:paraId="001E17BF" w14:textId="77777777" w:rsidR="00D7537C" w:rsidRPr="00D7537C" w:rsidRDefault="00D7537C" w:rsidP="00D7537C">
      <w:pPr>
        <w:spacing w:after="0"/>
        <w:rPr>
          <w:rFonts w:ascii="Arial" w:hAnsi="Arial" w:cs="Arial"/>
          <w:sz w:val="20"/>
          <w:szCs w:val="20"/>
        </w:rPr>
      </w:pPr>
    </w:p>
    <w:p w14:paraId="08DEE3ED" w14:textId="0E3D4A83" w:rsidR="00A62EEF" w:rsidRPr="001E676E" w:rsidRDefault="00346CFB" w:rsidP="00A62EE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TW"/>
        </w:rPr>
        <w:t>壓力是生活中很自然的一個組成部分，但你可以更好地控制它對你生活的影響程度。本文提供了一些實用的減壓方法。</w:t>
      </w:r>
      <w:r w:rsidR="00601A94">
        <w:fldChar w:fldCharType="begin"/>
      </w:r>
      <w:r w:rsidR="00601A94">
        <w:instrText>HYPERLINK "https://optumwellbeing.com/newthismonth/zh-TW"</w:instrText>
      </w:r>
      <w:r w:rsidR="00601A94">
        <w:fldChar w:fldCharType="separate"/>
      </w:r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optum</w:t>
      </w:r>
      <w:r w:rsidR="00601A94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TW"/>
        </w:rPr>
        <w:t>wellbeing</w:t>
      </w:r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.com/</w:t>
      </w:r>
      <w:proofErr w:type="spellStart"/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zh</w:t>
      </w:r>
      <w:proofErr w:type="spellEnd"/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-TW</w:t>
      </w:r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fldChar w:fldCharType="end"/>
      </w:r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 #worldhealthday</w:t>
      </w:r>
    </w:p>
    <w:p w14:paraId="486DA0EC" w14:textId="77777777" w:rsidR="00385D41" w:rsidRPr="00385D41" w:rsidRDefault="00385D41" w:rsidP="00385D41">
      <w:pPr>
        <w:pStyle w:val="ListParagraph"/>
        <w:rPr>
          <w:rFonts w:ascii="Arial" w:hAnsi="Arial" w:cs="Arial"/>
          <w:sz w:val="20"/>
          <w:szCs w:val="20"/>
        </w:rPr>
      </w:pPr>
    </w:p>
    <w:p w14:paraId="5398F6EC" w14:textId="7AF4309D" w:rsidR="001E676E" w:rsidRPr="00F25146" w:rsidRDefault="001E676E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TW"/>
        </w:rPr>
        <w:t>想尋找一種有趣的減壓方式？自己創造有趣的感官遊戲！告訴你一個使用常見原料製作橡皮泥的簡單做法。</w:t>
      </w:r>
      <w:r w:rsidR="00601A94">
        <w:fldChar w:fldCharType="begin"/>
      </w:r>
      <w:r w:rsidR="00601A94">
        <w:instrText>HYPERLINK "https://optumwellbeing.com/newthismonth/zh-TW"</w:instrText>
      </w:r>
      <w:r w:rsidR="00601A94">
        <w:fldChar w:fldCharType="separate"/>
      </w:r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optum</w:t>
      </w:r>
      <w:r w:rsidR="00601A94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TW"/>
        </w:rPr>
        <w:t>wellbeing</w:t>
      </w:r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.com/</w:t>
      </w:r>
      <w:proofErr w:type="spellStart"/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zh</w:t>
      </w:r>
      <w:proofErr w:type="spellEnd"/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-TW</w:t>
      </w:r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fldChar w:fldCharType="end"/>
      </w:r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 #worldhealthday</w:t>
      </w:r>
    </w:p>
    <w:p w14:paraId="6CC6D90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726D78F9" w14:textId="38C18DAE" w:rsidR="00F25146" w:rsidRPr="00F25146" w:rsidRDefault="00F25146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TW"/>
        </w:rPr>
        <w:t>事實表明：寵物可以讓生活更美好。瞭解如何飼養寵物，以及如何確定養寵物是否適合你。</w:t>
      </w:r>
      <w:r w:rsidR="00601A94">
        <w:fldChar w:fldCharType="begin"/>
      </w:r>
      <w:r w:rsidR="00601A94">
        <w:instrText>HYPERLINK "https://optumwellbeing.com/newthismonth/zh-TW"</w:instrText>
      </w:r>
      <w:r w:rsidR="00601A94">
        <w:fldChar w:fldCharType="separate"/>
      </w:r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optum</w:t>
      </w:r>
      <w:r w:rsidR="00601A94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TW"/>
        </w:rPr>
        <w:t>wellbeing</w:t>
      </w:r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.com/</w:t>
      </w:r>
      <w:proofErr w:type="spellStart"/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zh</w:t>
      </w:r>
      <w:proofErr w:type="spellEnd"/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-TW</w:t>
      </w:r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fldChar w:fldCharType="end"/>
      </w:r>
      <w:r w:rsidR="00601A94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 #worldhealthday</w:t>
      </w:r>
    </w:p>
    <w:p w14:paraId="3C05F64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0161CE96" w14:textId="77777777" w:rsidR="001E676E" w:rsidRDefault="001E676E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zh-TW"/>
        </w:rPr>
        <w:t>如何在</w:t>
      </w:r>
      <w:r>
        <w:rPr>
          <w:rFonts w:ascii="Arial" w:hAnsi="Arial" w:cs="Arial"/>
          <w:b/>
          <w:bCs/>
          <w:sz w:val="20"/>
          <w:szCs w:val="20"/>
          <w:lang w:eastAsia="zh-TW"/>
        </w:rPr>
        <w:t xml:space="preserve"> LinkedIn </w:t>
      </w:r>
      <w:r>
        <w:rPr>
          <w:rFonts w:ascii="Arial" w:hAnsi="Arial" w:cs="Arial"/>
          <w:b/>
          <w:bCs/>
          <w:sz w:val="20"/>
          <w:szCs w:val="20"/>
          <w:lang w:eastAsia="zh-TW"/>
        </w:rPr>
        <w:t>上張貼：</w:t>
      </w:r>
    </w:p>
    <w:p w14:paraId="26749228" w14:textId="52D853ED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打開你的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帳戶。</w:t>
      </w:r>
    </w:p>
    <w:p w14:paraId="6117DE66" w14:textId="00C025A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從上面選擇你喜歡的文本（包括連結）。複製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+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黏貼。</w:t>
      </w:r>
    </w:p>
    <w:p w14:paraId="6BBBCF09" w14:textId="68B2A70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在進行下一步之前，先選擇你喜歡的圖片並添加到你的帖文（將圖片儲存到你的電腦硬碟，然後選擇「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add photo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」（新增照片））。</w:t>
      </w:r>
    </w:p>
    <w:p w14:paraId="60377BD6" w14:textId="3BCE36B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點擊「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post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」（張貼）。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318E" w14:textId="77777777" w:rsidR="007C257E" w:rsidRDefault="007C257E" w:rsidP="00E32C7E">
      <w:pPr>
        <w:spacing w:after="0" w:line="240" w:lineRule="auto"/>
      </w:pPr>
      <w:r>
        <w:separator/>
      </w:r>
    </w:p>
  </w:endnote>
  <w:endnote w:type="continuationSeparator" w:id="0">
    <w:p w14:paraId="5C14D005" w14:textId="77777777" w:rsidR="007C257E" w:rsidRDefault="007C257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7B80" w14:textId="77777777" w:rsidR="007C257E" w:rsidRDefault="007C257E" w:rsidP="00E32C7E">
      <w:pPr>
        <w:spacing w:after="0" w:line="240" w:lineRule="auto"/>
      </w:pPr>
      <w:r>
        <w:separator/>
      </w:r>
    </w:p>
  </w:footnote>
  <w:footnote w:type="continuationSeparator" w:id="0">
    <w:p w14:paraId="012A3933" w14:textId="77777777" w:rsidR="007C257E" w:rsidRDefault="007C257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56A2"/>
    <w:rsid w:val="000669B5"/>
    <w:rsid w:val="00067AED"/>
    <w:rsid w:val="00070C2C"/>
    <w:rsid w:val="0008265B"/>
    <w:rsid w:val="000829DD"/>
    <w:rsid w:val="000A6081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33FCF"/>
    <w:rsid w:val="00134588"/>
    <w:rsid w:val="00141220"/>
    <w:rsid w:val="0014361C"/>
    <w:rsid w:val="0014404C"/>
    <w:rsid w:val="00153459"/>
    <w:rsid w:val="001660F7"/>
    <w:rsid w:val="00170D52"/>
    <w:rsid w:val="001728CE"/>
    <w:rsid w:val="001813B0"/>
    <w:rsid w:val="00186FD8"/>
    <w:rsid w:val="00191D85"/>
    <w:rsid w:val="0019662A"/>
    <w:rsid w:val="001A0A0E"/>
    <w:rsid w:val="001B2B7B"/>
    <w:rsid w:val="001D6950"/>
    <w:rsid w:val="001E0AE6"/>
    <w:rsid w:val="001E2671"/>
    <w:rsid w:val="001E676E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25A08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538D0"/>
    <w:rsid w:val="0045459F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D54EE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122A"/>
    <w:rsid w:val="005FF2E6"/>
    <w:rsid w:val="00601A94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55319"/>
    <w:rsid w:val="00767FBD"/>
    <w:rsid w:val="00775549"/>
    <w:rsid w:val="00775A5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C257E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1294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712B1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26903"/>
    <w:rsid w:val="00D30599"/>
    <w:rsid w:val="00D430F2"/>
    <w:rsid w:val="00D4481F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C42E4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5040D"/>
    <w:rsid w:val="00F5098A"/>
    <w:rsid w:val="00F50D22"/>
    <w:rsid w:val="00F53DF1"/>
    <w:rsid w:val="00F56D81"/>
    <w:rsid w:val="00F609D7"/>
    <w:rsid w:val="00F61BC2"/>
    <w:rsid w:val="00F65656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14</cp:revision>
  <dcterms:created xsi:type="dcterms:W3CDTF">2024-01-29T23:56:00Z</dcterms:created>
  <dcterms:modified xsi:type="dcterms:W3CDTF">2024-02-27T22:50:00Z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