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bookmarkStart w:id="1" w:name="_Hlk146899276"/>
      <w:r>
        <w:rPr>
          <w:rFonts w:ascii="Arial" w:hAnsi="Arial" w:cs="Arial"/>
          <w:b/>
          <w:bCs/>
          <w:color w:val="002677"/>
          <w:sz w:val="56"/>
          <w:szCs w:val="56"/>
          <w:lang w:val="nl"/>
        </w:rPr>
        <w:t>Stress en angst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nl"/>
        </w:rPr>
        <w:t>Je leven eenvoudiger maken en verwachtingen bijstellen kan helpen om stress en angst te verminderen. Deze maand kijken we naar stressverlagende manieren om je to-do’s te stroomlijnen, positiever te denken en je geest tot rust te brengen.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2D0F60">
        <w:trPr>
          <w:trHeight w:val="2941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l"/>
              </w:rPr>
              <w:t>In de engagement-toolkit van deze maand vind je: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Aanbevolen artikel over strategieën om positiever te denken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Werkblad voor het beoordelen en prioriteren van verplichtingen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Video "Hoe geef je jezelf een pauze?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Ledencursus "Hoe je leven eenvoudiger maken"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Trainingsmiddelen voor managers, waaronder de podcast "Vereenvoudig je leiderschapsleven en ontstress je werkplek"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7AB13E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710E4">
          <w:rPr>
            <w:rStyle w:val="Hyperlink"/>
            <w:rFonts w:ascii="Arial" w:eastAsia="Times New Roman" w:hAnsi="Arial" w:cs="Arial"/>
            <w:sz w:val="24"/>
            <w:szCs w:val="24"/>
            <w:lang w:val="nl"/>
          </w:rPr>
          <w:t>Bekijk de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bookmarkStart w:id="6" w:name="_Hlk146899212"/>
      <w:r>
        <w:rPr>
          <w:rFonts w:ascii="Arial" w:hAnsi="Arial" w:cs="Arial"/>
          <w:b/>
          <w:bCs/>
          <w:color w:val="002677"/>
          <w:sz w:val="28"/>
          <w:szCs w:val="28"/>
          <w:lang w:val="nl"/>
        </w:rPr>
        <w:t>Wat kun je elke maand verwachten: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Nieuwste thema's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– Leg verbinding met actuele content die elke maand op een nieuw thema is gericht.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Meer middelen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– Krijg toegang tot aanvullende middelen en zelfhulpinstrumenten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Inhoudsbibliotheek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Voortdurende toegang tot je favoriete inhoud.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Steun voor iedereen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- Deel toolkits met degenen van wie je denkt dat ze de informatie zinvol vinden.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2810" w14:textId="77777777" w:rsidR="00724858" w:rsidRDefault="00724858" w:rsidP="00E32C7E">
      <w:pPr>
        <w:spacing w:after="0" w:line="240" w:lineRule="auto"/>
      </w:pPr>
      <w:r>
        <w:separator/>
      </w:r>
    </w:p>
  </w:endnote>
  <w:endnote w:type="continuationSeparator" w:id="0">
    <w:p w14:paraId="4151005F" w14:textId="77777777" w:rsidR="00724858" w:rsidRDefault="0072485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768F" w14:textId="77777777" w:rsidR="00724858" w:rsidRDefault="00724858" w:rsidP="00E32C7E">
      <w:pPr>
        <w:spacing w:after="0" w:line="240" w:lineRule="auto"/>
      </w:pPr>
      <w:r>
        <w:separator/>
      </w:r>
    </w:p>
  </w:footnote>
  <w:footnote w:type="continuationSeparator" w:id="0">
    <w:p w14:paraId="6C891A0B" w14:textId="77777777" w:rsidR="00724858" w:rsidRDefault="0072485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4F71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D0F60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4858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76BC5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nl-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4</cp:revision>
  <dcterms:created xsi:type="dcterms:W3CDTF">2023-10-04T18:00:00Z</dcterms:created>
  <dcterms:modified xsi:type="dcterms:W3CDTF">2023-10-20T20:09:00Z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