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BC32" w14:textId="03EDA7E7" w:rsidR="00C567A8" w:rsidRDefault="00C567A8" w:rsidP="00C567A8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sv"/>
        </w:rPr>
      </w:pPr>
      <w:bookmarkStart w:id="0" w:name="_Hlk146898865"/>
      <w:r>
        <w:rPr>
          <w:rFonts w:ascii="Arial" w:hAnsi="Arial" w:cs="Arial"/>
          <w:color w:val="000000" w:themeColor="text1"/>
          <w:sz w:val="20"/>
          <w:szCs w:val="20"/>
          <w:lang w:val="sv"/>
        </w:rPr>
        <w:t xml:space="preserve">Härnedan finns förslag till texter på sociala media (bildalternativ bifogas), som ska hjälpa dig att sprida månadens tema om hälsa och välbefinnande – stress och ångest – bland dina medlemmar. Dela gärna med dig på dina interna kommunikationsplattformar och via dina egna LinkedIn-konton, om det är lämpligt. </w:t>
      </w:r>
    </w:p>
    <w:p w14:paraId="4F4F054F" w14:textId="77777777" w:rsidR="00C567A8" w:rsidRPr="00303939" w:rsidRDefault="00C567A8" w:rsidP="00C567A8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5286CE6" w14:textId="1840BB68" w:rsidR="00EA3C67" w:rsidRDefault="00DC588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1FBB1D24" wp14:editId="1E447D34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03683171" wp14:editId="43E88F72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3A937360" wp14:editId="6C48D0AB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CD09F" w14:textId="77777777" w:rsidR="00CF271C" w:rsidRPr="00303939" w:rsidRDefault="00CF271C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1404C95F" w:rsidR="00E614F6" w:rsidRPr="00CA2389" w:rsidRDefault="00E614F6" w:rsidP="00E614F6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v"/>
        </w:rPr>
        <w:t xml:space="preserve">Få tips om hur du kan observera negativa tankar och omformulera dem till något mer positivt, så att du lättare kan ta dig igenom tuffa tider. </w:t>
      </w:r>
      <w:hyperlink r:id="rId13" w:history="1">
        <w:r w:rsidRPr="00CF271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"/>
          </w:rPr>
          <w:t>optum</w:t>
        </w:r>
        <w:r w:rsidRPr="00CF271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sv"/>
          </w:rPr>
          <w:t>wellbeing</w:t>
        </w:r>
        <w:r w:rsidRPr="00CF271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"/>
          </w:rPr>
          <w:t>.com/newthismonth/sv-SE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sv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#employeehealth #wellbeing</w:t>
      </w:r>
    </w:p>
    <w:p w14:paraId="50EFC225" w14:textId="77777777" w:rsidR="00CA3DF8" w:rsidRPr="00CA2389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7503AB9" w14:textId="00D709C7" w:rsidR="0073556A" w:rsidRPr="001D6950" w:rsidRDefault="001D6950" w:rsidP="001D695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v"/>
        </w:rPr>
        <w:t xml:space="preserve">De flesta av oss känner att vi har för lite tid – och även en extra kvart här och där kan göra skillnad. Använd det här arbetsbladet för att effektivisera dina att göra-uppgifter, så att du kan förenkla ditt liv. </w:t>
      </w:r>
      <w:hyperlink r:id="rId14" w:history="1">
        <w:r w:rsidRPr="00CF271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"/>
          </w:rPr>
          <w:t>optum</w:t>
        </w:r>
        <w:r w:rsidRPr="00CF271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sv"/>
          </w:rPr>
          <w:t>wellbeing</w:t>
        </w:r>
        <w:r w:rsidRPr="00CF271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"/>
          </w:rPr>
          <w:t>.com/newthismonth/sv-SE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sv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#employeehealth #wellbeing</w:t>
      </w:r>
    </w:p>
    <w:p w14:paraId="25645DF4" w14:textId="77777777" w:rsidR="00CA3DF8" w:rsidRPr="00A91BEB" w:rsidRDefault="00CA3DF8" w:rsidP="008C5FA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8EC40E" w14:textId="4168B6AE" w:rsidR="005A4EFB" w:rsidRPr="0073556A" w:rsidRDefault="0038219F" w:rsidP="00785BB4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v"/>
        </w:rPr>
        <w:t xml:space="preserve">Letar du efter några idéer om hur du kan ge dig själv en paus? Se denna video. </w:t>
      </w:r>
      <w:hyperlink r:id="rId15" w:history="1">
        <w:r w:rsidRPr="00CF271C">
          <w:rPr>
            <w:rStyle w:val="Hyperlink"/>
            <w:rFonts w:ascii="Arial" w:hAnsi="Arial" w:cs="Arial"/>
            <w:sz w:val="20"/>
            <w:szCs w:val="20"/>
            <w:lang w:val="sv"/>
          </w:rPr>
          <w:t>o</w:t>
        </w:r>
        <w:r w:rsidRPr="00CF271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"/>
          </w:rPr>
          <w:t>ptum</w:t>
        </w:r>
        <w:r w:rsidRPr="00CF271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sv"/>
          </w:rPr>
          <w:t>wellbeing</w:t>
        </w:r>
        <w:r w:rsidRPr="00CF271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"/>
          </w:rPr>
          <w:t>.com/newthismonth/sv-SE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sv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#employeehealth #wellbeing</w:t>
      </w:r>
    </w:p>
    <w:p w14:paraId="76FC81A9" w14:textId="77777777" w:rsidR="0073556A" w:rsidRPr="0073556A" w:rsidRDefault="0073556A" w:rsidP="0073556A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v"/>
        </w:rPr>
        <w:t>Så här gör du inlägg på LinkedIn: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Öppna ditt LinkedIn-konto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Välj den text du föredrar (inklusive länk) som visas ovan. Kopiera och klistra in</w:t>
      </w:r>
    </w:p>
    <w:p w14:paraId="6BBBCF09" w14:textId="66AB8AEC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Välj den bild du vill ha och lägg till i inlägget (spara bilden på din hårddisk, välj “lägg till bild” före steg 4)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Klicka på “publicera”</w:t>
      </w:r>
      <w:bookmarkEnd w:id="0"/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4536" w14:textId="77777777" w:rsidR="00004538" w:rsidRDefault="00004538" w:rsidP="00E32C7E">
      <w:pPr>
        <w:spacing w:after="0" w:line="240" w:lineRule="auto"/>
      </w:pPr>
      <w:r>
        <w:separator/>
      </w:r>
    </w:p>
  </w:endnote>
  <w:endnote w:type="continuationSeparator" w:id="0">
    <w:p w14:paraId="513E6F38" w14:textId="77777777" w:rsidR="00004538" w:rsidRDefault="0000453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37D0" w14:textId="77777777" w:rsidR="00004538" w:rsidRDefault="00004538" w:rsidP="00E32C7E">
      <w:pPr>
        <w:spacing w:after="0" w:line="240" w:lineRule="auto"/>
      </w:pPr>
      <w:r>
        <w:separator/>
      </w:r>
    </w:p>
  </w:footnote>
  <w:footnote w:type="continuationSeparator" w:id="0">
    <w:p w14:paraId="56260A16" w14:textId="77777777" w:rsidR="00004538" w:rsidRDefault="0000453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4538"/>
    <w:rsid w:val="00013B5E"/>
    <w:rsid w:val="0001618C"/>
    <w:rsid w:val="00016F8F"/>
    <w:rsid w:val="00017AF3"/>
    <w:rsid w:val="00031C77"/>
    <w:rsid w:val="0004134C"/>
    <w:rsid w:val="000430E8"/>
    <w:rsid w:val="00043BB0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1998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72B94"/>
    <w:rsid w:val="001813B0"/>
    <w:rsid w:val="00191D85"/>
    <w:rsid w:val="0019662A"/>
    <w:rsid w:val="001A0A0E"/>
    <w:rsid w:val="001D6950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7409F"/>
    <w:rsid w:val="0038219F"/>
    <w:rsid w:val="003913DE"/>
    <w:rsid w:val="003A3080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C4821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168A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932B6"/>
    <w:rsid w:val="00796592"/>
    <w:rsid w:val="00797A3A"/>
    <w:rsid w:val="007B0DAC"/>
    <w:rsid w:val="007B4B4A"/>
    <w:rsid w:val="007C0CF5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1BC7"/>
    <w:rsid w:val="00A65F73"/>
    <w:rsid w:val="00A76A4B"/>
    <w:rsid w:val="00A76B7B"/>
    <w:rsid w:val="00A84CD5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23AFE"/>
    <w:rsid w:val="00C31010"/>
    <w:rsid w:val="00C31D94"/>
    <w:rsid w:val="00C52980"/>
    <w:rsid w:val="00C54332"/>
    <w:rsid w:val="00C567A8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59F6"/>
    <w:rsid w:val="00CF266D"/>
    <w:rsid w:val="00CF271C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C5887"/>
    <w:rsid w:val="00DE12E3"/>
    <w:rsid w:val="00DE78A9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sv-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sv-SE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sv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Stoe, Kelly L</cp:lastModifiedBy>
  <cp:revision>6</cp:revision>
  <dcterms:created xsi:type="dcterms:W3CDTF">2023-10-04T18:04:00Z</dcterms:created>
  <dcterms:modified xsi:type="dcterms:W3CDTF">2023-11-06T20:29:00Z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