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1B44" w14:textId="77777777" w:rsidR="006E272C" w:rsidRDefault="00490445" w:rsidP="008C5FA1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rtl/>
          <w:lang w:bidi="he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מוצע מלל להעתקה למדיה החברתית (מצורפות מספר תמונות) כדי לעזור לכם לקדם את נושא הבריאות והרווחה הנפשית של חודש זה — אוכל ובריאות נפשית — בין המנויים שלכם. אל תהססו </w:t>
      </w:r>
    </w:p>
    <w:p w14:paraId="68E64749" w14:textId="474B8DF6" w:rsidR="000C40AE" w:rsidRDefault="00490445" w:rsidP="006E272C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rtl/>
          <w:lang w:bidi="he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לשתף בפלטפורמות התקשורת הפנימיות שלכם ובאמצעות חשבונות </w:t>
      </w:r>
      <w:r w:rsidRPr="00A11C21">
        <w:rPr>
          <w:rFonts w:ascii="Arial" w:hAnsi="Arial" w:cs="Arial"/>
          <w:color w:val="000000" w:themeColor="text1"/>
          <w:sz w:val="20"/>
          <w:szCs w:val="20"/>
        </w:rPr>
        <w:t>LinkedIn</w:t>
      </w: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3891F587" w14:textId="77777777" w:rsidR="006E272C" w:rsidRPr="00A11C21" w:rsidRDefault="006E272C" w:rsidP="006E272C">
      <w:p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95E32B5" w14:textId="32A0B60D" w:rsidR="00902D1E" w:rsidRDefault="006E272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0E7FD11" wp14:editId="27C73FB9">
            <wp:extent cx="1543050" cy="1543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9F7276" wp14:editId="54786E30">
            <wp:extent cx="1549400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4AAEAE" wp14:editId="6C988F06">
            <wp:extent cx="1555750" cy="15557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21275" w14:textId="77777777" w:rsidR="006E272C" w:rsidRPr="00A11C21" w:rsidRDefault="006E272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A11C21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686CD6A7" w:rsidR="00A344DE" w:rsidRPr="00A11C21" w:rsidRDefault="000F6A6F" w:rsidP="002902FD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מערכת יחסים בריאה עם מזון מעודדת רווחה גופנית, רגשית ונפשית. ענו על מספר שאלות כדי לבחון את טיב היחסים שלכם עם אוכל. גלו שלבים לעזרה עצמית לשיפור מערכת יחסים זו.</w:t>
      </w:r>
      <w:r w:rsidRPr="00A11C21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rtl/>
          <w:lang w:bidi="he"/>
        </w:rPr>
        <w:t xml:space="preserve"> </w:t>
      </w:r>
      <w:hyperlink r:id="rId13" w:history="1"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726FF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11C2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664F4313" w14:textId="77777777" w:rsidR="00A344DE" w:rsidRPr="00A11C21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3F266D54" w:rsidR="00276CA3" w:rsidRPr="00A11C21" w:rsidRDefault="000D19CB" w:rsidP="007B006F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האם אתם מודאגים מכך שאתם או מישהו שחשוב לכם מתמודד עם הפרעת אכילה? היעזרו בכלי בדיקה זה כדי להבין טוב יותר את הסימנים והתסמינים. </w:t>
      </w:r>
      <w:hyperlink r:id="rId14" w:history="1"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726FF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11C2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0901AC6" w14:textId="77777777" w:rsidR="00A344DE" w:rsidRPr="00A11C21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4F4E4687" w:rsidR="007B006F" w:rsidRPr="00A11C21" w:rsidRDefault="009E7759" w:rsidP="00835B75">
      <w:pPr>
        <w:pStyle w:val="ListParagraph"/>
        <w:numPr>
          <w:ilvl w:val="0"/>
          <w:numId w:val="10"/>
        </w:numPr>
        <w:bidi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טיפול בנפש חשוב לא פחות מטיפול בגוף. גלו דרכים להגן על הרווחה הנפשית והרגשית שלכם, וחזקו אותם בזמנים קשים. </w:t>
      </w:r>
      <w:hyperlink r:id="rId15" w:history="1"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726FF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726FFE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11C21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428AE76" w14:textId="77777777" w:rsidR="005A4EFB" w:rsidRPr="00A11C21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A11C21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A11C21" w:rsidRDefault="00EE0767" w:rsidP="008C5FA1">
      <w:pPr>
        <w:bidi/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b/>
          <w:bCs/>
          <w:color w:val="000000" w:themeColor="text1"/>
          <w:sz w:val="20"/>
          <w:szCs w:val="20"/>
          <w:rtl/>
          <w:lang w:bidi="he"/>
        </w:rPr>
        <w:t>איך לשתף ב-</w:t>
      </w:r>
      <w:r w:rsidRPr="00A11C21">
        <w:rPr>
          <w:rFonts w:ascii="Arial" w:hAnsi="Arial" w:cs="Arial"/>
          <w:b/>
          <w:bCs/>
          <w:color w:val="000000" w:themeColor="text1"/>
          <w:sz w:val="20"/>
          <w:szCs w:val="20"/>
        </w:rPr>
        <w:t>LinkedIn</w:t>
      </w:r>
      <w:r w:rsidRPr="00A11C21">
        <w:rPr>
          <w:rFonts w:ascii="Arial" w:hAnsi="Arial" w:cs="Arial"/>
          <w:b/>
          <w:bCs/>
          <w:color w:val="000000" w:themeColor="text1"/>
          <w:sz w:val="20"/>
          <w:szCs w:val="20"/>
          <w:rtl/>
          <w:lang w:bidi="he"/>
        </w:rPr>
        <w:t>:</w:t>
      </w:r>
    </w:p>
    <w:p w14:paraId="26749228" w14:textId="0B6560F5" w:rsidR="00EE0767" w:rsidRPr="00A11C21" w:rsidRDefault="00EE0767" w:rsidP="008C5FA1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פתחו את חשבון ה-</w:t>
      </w:r>
      <w:r w:rsidRPr="00A11C21">
        <w:rPr>
          <w:rFonts w:ascii="Arial" w:hAnsi="Arial" w:cs="Arial"/>
          <w:color w:val="000000" w:themeColor="text1"/>
          <w:sz w:val="20"/>
          <w:szCs w:val="20"/>
        </w:rPr>
        <w:t xml:space="preserve"> LinkedIn</w:t>
      </w: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שלכם.</w:t>
      </w:r>
    </w:p>
    <w:p w14:paraId="6117DE66" w14:textId="355AA507" w:rsidR="00EE0767" w:rsidRPr="00A11C21" w:rsidRDefault="00EE0767" w:rsidP="008C5FA1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הטקסט המועדף עליכם (כולל קישור) מלמעלה. עשו העתק + הדבק.</w:t>
      </w:r>
    </w:p>
    <w:p w14:paraId="6BBBCF09" w14:textId="6B2B554E" w:rsidR="00EE0767" w:rsidRPr="00A11C21" w:rsidRDefault="00EE0767" w:rsidP="008C5FA1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בחרו את התמונה המועדפת עליכם והוסיפו לפוסט שלכם (שמרו את התמונה בכונן שלכם, בחרו "הוסף תמונה" לפני שלב 4.</w:t>
      </w:r>
    </w:p>
    <w:p w14:paraId="60377BD6" w14:textId="722FB68D" w:rsidR="00490445" w:rsidRPr="00A11C21" w:rsidRDefault="00EE0767" w:rsidP="008C5FA1">
      <w:pPr>
        <w:pStyle w:val="ListParagraph"/>
        <w:numPr>
          <w:ilvl w:val="0"/>
          <w:numId w:val="9"/>
        </w:numPr>
        <w:bidi/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A11C21"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>לחצו "שתף".</w:t>
      </w:r>
    </w:p>
    <w:sectPr w:rsidR="00490445" w:rsidRPr="00A11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2E1D" w14:textId="77777777" w:rsidR="00B17BB6" w:rsidRDefault="00B17BB6" w:rsidP="00E32C7E">
      <w:pPr>
        <w:spacing w:after="0" w:line="240" w:lineRule="auto"/>
      </w:pPr>
      <w:r>
        <w:separator/>
      </w:r>
    </w:p>
  </w:endnote>
  <w:endnote w:type="continuationSeparator" w:id="0">
    <w:p w14:paraId="12490FB1" w14:textId="77777777" w:rsidR="00B17BB6" w:rsidRDefault="00B17BB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0AA8" w14:textId="77777777" w:rsidR="00B17BB6" w:rsidRDefault="00B17BB6" w:rsidP="00E32C7E">
      <w:pPr>
        <w:spacing w:after="0" w:line="240" w:lineRule="auto"/>
      </w:pPr>
      <w:r>
        <w:separator/>
      </w:r>
    </w:p>
  </w:footnote>
  <w:footnote w:type="continuationSeparator" w:id="0">
    <w:p w14:paraId="54A05010" w14:textId="77777777" w:rsidR="00B17BB6" w:rsidRDefault="00B17BB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272C"/>
    <w:rsid w:val="006E3339"/>
    <w:rsid w:val="006F349E"/>
    <w:rsid w:val="00705074"/>
    <w:rsid w:val="00705593"/>
    <w:rsid w:val="0070565D"/>
    <w:rsid w:val="00723743"/>
    <w:rsid w:val="00726FFE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1C21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BB6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he-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he-I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he-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