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7777777" w:rsidR="00FD6016" w:rsidRPr="00E809D3" w:rsidRDefault="00FD6016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E809D3"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 xml:space="preserve">الارتباط بين السلامة الصحية للعقل والجسم </w:t>
      </w:r>
    </w:p>
    <w:p w14:paraId="78DDF343" w14:textId="09487E55" w:rsidR="00413191" w:rsidRPr="00E809D3" w:rsidRDefault="0086574C" w:rsidP="00413191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E809D3">
        <w:rPr>
          <w:rFonts w:ascii="Arial" w:hAnsi="Arial" w:cs="Arial"/>
          <w:color w:val="002060"/>
          <w:sz w:val="28"/>
          <w:szCs w:val="28"/>
          <w:rtl/>
          <w:lang w:bidi="ar"/>
        </w:rPr>
        <w:t>في هذا الشهر، استكشف الموارد المصممة لدعم الارتباط بين العقل والجسم والتي تمكِّنك من اكتساب عادات صحية للاعتناء بالنفس واكتشاف نسمات البهجة في حياتك اليومية.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809D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E809D3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E809D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78CAD605" w14:textId="321A8C97" w:rsidR="008F5640" w:rsidRPr="00E809D3" w:rsidRDefault="00437BD8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الارتباط بالغ الأهمية بين السلامة الصحية النفسية والبدنية</w:t>
            </w:r>
          </w:p>
          <w:p w14:paraId="3CD20446" w14:textId="3F9050C7" w:rsidR="00E31722" w:rsidRPr="00E809D3" w:rsidRDefault="00486279" w:rsidP="003D6A7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دليل تفاعلي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لتصميم خطة والتغلب على النفس للوصول إلى نوم أفضل</w:t>
            </w:r>
          </w:p>
          <w:p w14:paraId="4D6CEF9B" w14:textId="1E77A68E" w:rsidR="002255DC" w:rsidRPr="00E809D3" w:rsidRDefault="003D6A7B" w:rsidP="003D6A7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دليل تفاعلي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لتبني روتين يعزز الصحة والسلامة النفسية</w:t>
            </w:r>
          </w:p>
          <w:p w14:paraId="21C40FD7" w14:textId="6F3D5B44" w:rsidR="00363A6A" w:rsidRPr="00E809D3" w:rsidRDefault="003D6A7B" w:rsidP="003D6A7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لمعرفة العلاقة بين الأمعاء والصحة النفسية </w:t>
            </w:r>
          </w:p>
          <w:p w14:paraId="270DD100" w14:textId="1FE33D0F" w:rsidR="00647D79" w:rsidRPr="00E809D3" w:rsidRDefault="00647D79" w:rsidP="00647D79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سريعة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إيجاد "بوارق الأمل" المحملة بالبهجة في حياتك واتخاذ الخطوات اللازمة لإعادة التوازن لحياتك</w:t>
            </w:r>
          </w:p>
          <w:p w14:paraId="670E52D7" w14:textId="6BAA3DF1" w:rsidR="00CE4D98" w:rsidRPr="00E809D3" w:rsidRDefault="00FB6CC3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فيديو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كيفية ممارسة اليوغا من وضع الجلوس على كرسي</w:t>
            </w:r>
          </w:p>
          <w:bookmarkEnd w:id="1"/>
          <w:bookmarkEnd w:id="2"/>
          <w:bookmarkEnd w:id="3"/>
          <w:p w14:paraId="09C9909E" w14:textId="672D2D47" w:rsidR="002C59A2" w:rsidRPr="00E809D3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دورة تدريبية للأعضاء 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بعنوان "النشاط طريقك لتحسين الصحة النفسية"</w:t>
            </w:r>
          </w:p>
          <w:p w14:paraId="40B1A0FA" w14:textId="6BC0344A" w:rsidR="00EC3EF3" w:rsidRPr="00E809D3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المديرين،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تتضمن مادة بعنوان "تقوية التعاون لثقافة العمل السليمة"</w:t>
            </w:r>
          </w:p>
        </w:tc>
      </w:tr>
    </w:tbl>
    <w:p w14:paraId="7CADEC72" w14:textId="77777777" w:rsidR="00F915FD" w:rsidRPr="00E809D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DC7C995" w:rsidR="00F915FD" w:rsidRPr="00E809D3" w:rsidRDefault="001267B3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46088" w:rsidRPr="00E809D3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Pr="00E809D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E809D3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E809D3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809D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E809D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D3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98A92D4" w:rsidR="00775D33" w:rsidRPr="00E809D3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</w:t>
            </w:r>
          </w:p>
        </w:tc>
      </w:tr>
      <w:tr w:rsidR="00EB6622" w:rsidRPr="00E809D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E809D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D3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6145B7CE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42F7A67" w:rsidR="00775D33" w:rsidRPr="00E809D3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</w:t>
            </w:r>
          </w:p>
        </w:tc>
      </w:tr>
      <w:tr w:rsidR="00EB6622" w:rsidRPr="00E809D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E809D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D3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2AC6FC15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6582EBA" w:rsidR="00775D33" w:rsidRPr="00E809D3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 لديك.</w:t>
            </w:r>
          </w:p>
        </w:tc>
      </w:tr>
      <w:tr w:rsidR="00EB6622" w:rsidRPr="00E809D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E809D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D3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BFB4E88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023DDDA" w:rsidR="00775D33" w:rsidRPr="00E809D3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09D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 w:rsidRPr="00E809D3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00A2" w14:textId="77777777" w:rsidR="00E806B0" w:rsidRPr="00E809D3" w:rsidRDefault="00E806B0" w:rsidP="00E32C7E">
      <w:pPr>
        <w:spacing w:after="0" w:line="240" w:lineRule="auto"/>
      </w:pPr>
      <w:r w:rsidRPr="00E809D3">
        <w:separator/>
      </w:r>
    </w:p>
  </w:endnote>
  <w:endnote w:type="continuationSeparator" w:id="0">
    <w:p w14:paraId="1402BCD5" w14:textId="77777777" w:rsidR="00E806B0" w:rsidRPr="00E809D3" w:rsidRDefault="00E806B0" w:rsidP="00E32C7E">
      <w:pPr>
        <w:spacing w:after="0" w:line="240" w:lineRule="auto"/>
      </w:pPr>
      <w:r w:rsidRPr="00E809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87F8" w14:textId="77777777" w:rsidR="00E809D3" w:rsidRPr="00E809D3" w:rsidRDefault="00E80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809D3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E809D3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1D11" w14:textId="77777777" w:rsidR="00E809D3" w:rsidRPr="00E809D3" w:rsidRDefault="00E80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07E3" w14:textId="77777777" w:rsidR="00E806B0" w:rsidRPr="00E809D3" w:rsidRDefault="00E806B0" w:rsidP="00E32C7E">
      <w:pPr>
        <w:spacing w:after="0" w:line="240" w:lineRule="auto"/>
      </w:pPr>
      <w:r w:rsidRPr="00E809D3">
        <w:separator/>
      </w:r>
    </w:p>
  </w:footnote>
  <w:footnote w:type="continuationSeparator" w:id="0">
    <w:p w14:paraId="2098B8A8" w14:textId="77777777" w:rsidR="00E806B0" w:rsidRPr="00E809D3" w:rsidRDefault="00E806B0" w:rsidP="00E32C7E">
      <w:pPr>
        <w:spacing w:after="0" w:line="240" w:lineRule="auto"/>
      </w:pPr>
      <w:r w:rsidRPr="00E809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771E" w14:textId="77777777" w:rsidR="00E809D3" w:rsidRPr="00E809D3" w:rsidRDefault="00E80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CBA6" w14:textId="77777777" w:rsidR="00E809D3" w:rsidRPr="00E809D3" w:rsidRDefault="00E80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8F0E" w14:textId="77777777" w:rsidR="00E809D3" w:rsidRPr="00E809D3" w:rsidRDefault="00E80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7B3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5474D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08D4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2811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06B0"/>
    <w:rsid w:val="00E809D3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ar-EG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2024-11-04T18:43:00Z</dcterms:created>
  <dcterms:modified xsi:type="dcterms:W3CDTF">2024-11-25T09:16:00Z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