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043C7809" w:rsidR="006D703C" w:rsidRDefault="005C7951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sv"/>
        </w:rPr>
        <w:t>Ångest och panik</w:t>
      </w:r>
    </w:p>
    <w:p w14:paraId="18BAF4FA" w14:textId="1D269B4A" w:rsidR="006D4C54" w:rsidRPr="006D4C54" w:rsidRDefault="00DD64E3" w:rsidP="006D4C54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sv"/>
        </w:rPr>
        <w:t>Den här månaden delar vi med oss av resurser, tips och verktyg för att förstå vad som kan driva dina oroliga tankar och känslor – och hur du hanterar dem.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sv"/>
              </w:rPr>
              <w:t>I den här månadens verktygslåda för ökat engagemang hittar du:</w:t>
            </w:r>
          </w:p>
          <w:p w14:paraId="271383FA" w14:textId="433DBA2E" w:rsidR="00006D5D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Utvald artikel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 xml:space="preserve"> om varför det kan hjälpa dig att uppleva lite ångest då och då</w:t>
            </w:r>
          </w:p>
          <w:p w14:paraId="0E4CB7D9" w14:textId="321C56D8" w:rsidR="000F3E89" w:rsidRPr="000F3E89" w:rsidRDefault="000F3E89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Utvald artikel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 xml:space="preserve"> om strategier för att hantera och läka från rasistiska trauman</w:t>
            </w:r>
          </w:p>
          <w:p w14:paraId="5DFCAAAA" w14:textId="6D201FCD" w:rsidR="001D1189" w:rsidRDefault="001D1189" w:rsidP="001D118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Utvald artikel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 xml:space="preserve"> om vad panikattacker är och hur man tar sig igenom dem</w:t>
            </w:r>
          </w:p>
          <w:p w14:paraId="6B11E720" w14:textId="0470FBFB" w:rsidR="00CE52C0" w:rsidRDefault="004512EC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Instruktionsvideor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 xml:space="preserve"> om andningstekniker för att hantera ångest och hitta lugnet</w:t>
            </w:r>
          </w:p>
          <w:p w14:paraId="7989FADA" w14:textId="7D7F6D13" w:rsidR="004C7FA3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Interaktiva metoder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 xml:space="preserve"> för att hantera ångestrelaterade tankar och känslor</w:t>
            </w:r>
          </w:p>
          <w:p w14:paraId="7426F2A4" w14:textId="1C886824" w:rsidR="005E5AEB" w:rsidRPr="004B73A5" w:rsidRDefault="005E5AEB" w:rsidP="005E5AE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Snabbguide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 xml:space="preserve"> om vad ångest är</w:t>
            </w:r>
          </w:p>
          <w:p w14:paraId="6B74DAED" w14:textId="380FF8D5" w:rsidR="004C7FA3" w:rsidRPr="004C7FA3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Länk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> för att medlemmar enkelt ska komma åt sin förmånsportal</w:t>
            </w:r>
          </w:p>
          <w:bookmarkEnd w:id="2"/>
          <w:bookmarkEnd w:id="3"/>
          <w:bookmarkEnd w:id="4"/>
          <w:p w14:paraId="09C9909E" w14:textId="78B03478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 xml:space="preserve">Medlemsutbildning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>”Att förstå ångest”</w:t>
            </w:r>
          </w:p>
          <w:p w14:paraId="40B1A0FA" w14:textId="280908CC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Utbildningsresurser för chefer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>, inklusive ”Ångest och panik: Utlösare och verktyg”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0E20408F" w:rsidR="00F915FD" w:rsidRPr="00CB2F0E" w:rsidRDefault="00AA5BBA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E21C9F" w:rsidRPr="00AA5BBA">
          <w:rPr>
            <w:rStyle w:val="Hipervnculo"/>
            <w:rFonts w:ascii="Arial" w:eastAsia="Times New Roman" w:hAnsi="Arial" w:cs="Arial"/>
            <w:sz w:val="24"/>
            <w:szCs w:val="24"/>
            <w:lang w:val="sv"/>
          </w:rPr>
          <w:t>Visa verktygslåda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sv"/>
        </w:rPr>
        <w:t>Vad du kan förvänta dig varje månad: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sv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Senaste ämnena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 xml:space="preserve"> – Få tillgång till aktuellt innehåll som fokuserar på ett nytt ämne varje månad.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sv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Fler resurser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 xml:space="preserve"> – Få tillgång till ytterligare resurser och självhjälpsverktyg.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sv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Innehållsbibliotek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 xml:space="preserve"> – Fortlöpande tillgång till ditt favoritinnehåll.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sv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Stöd för alla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 xml:space="preserve"> – Dela verktygslådor med dem som du tror kan tycka att informationen är meningsfull.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9D343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EDFCF" w14:textId="77777777" w:rsidR="00736DE5" w:rsidRDefault="00736DE5" w:rsidP="00E32C7E">
      <w:pPr>
        <w:spacing w:after="0" w:line="240" w:lineRule="auto"/>
      </w:pPr>
      <w:r>
        <w:separator/>
      </w:r>
    </w:p>
  </w:endnote>
  <w:endnote w:type="continuationSeparator" w:id="0">
    <w:p w14:paraId="39B59A2A" w14:textId="77777777" w:rsidR="00736DE5" w:rsidRDefault="00736DE5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sv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F66C8" w14:textId="77777777" w:rsidR="00736DE5" w:rsidRDefault="00736DE5" w:rsidP="00E32C7E">
      <w:pPr>
        <w:spacing w:after="0" w:line="240" w:lineRule="auto"/>
      </w:pPr>
      <w:r>
        <w:separator/>
      </w:r>
    </w:p>
  </w:footnote>
  <w:footnote w:type="continuationSeparator" w:id="0">
    <w:p w14:paraId="4209339A" w14:textId="77777777" w:rsidR="00736DE5" w:rsidRDefault="00736DE5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2B9B"/>
    <w:rsid w:val="000E03C9"/>
    <w:rsid w:val="000F3E8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370D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D1189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A68AD"/>
    <w:rsid w:val="005B0EAD"/>
    <w:rsid w:val="005B2F89"/>
    <w:rsid w:val="005B4905"/>
    <w:rsid w:val="005C16A7"/>
    <w:rsid w:val="005C7951"/>
    <w:rsid w:val="005D4599"/>
    <w:rsid w:val="005E5AEB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36DE5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7F3F2E"/>
    <w:rsid w:val="00802580"/>
    <w:rsid w:val="008129E2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B34D3"/>
    <w:rsid w:val="008B5EAE"/>
    <w:rsid w:val="008C0731"/>
    <w:rsid w:val="008C6DA4"/>
    <w:rsid w:val="008C75DB"/>
    <w:rsid w:val="008C78A1"/>
    <w:rsid w:val="008D074A"/>
    <w:rsid w:val="008D15D3"/>
    <w:rsid w:val="008D3CF6"/>
    <w:rsid w:val="008E3400"/>
    <w:rsid w:val="008E50CC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5251"/>
    <w:rsid w:val="0095670D"/>
    <w:rsid w:val="009607E3"/>
    <w:rsid w:val="0096155B"/>
    <w:rsid w:val="0096661C"/>
    <w:rsid w:val="00966920"/>
    <w:rsid w:val="00970869"/>
    <w:rsid w:val="00991EE6"/>
    <w:rsid w:val="00993D95"/>
    <w:rsid w:val="00997209"/>
    <w:rsid w:val="009A355B"/>
    <w:rsid w:val="009C0DC8"/>
    <w:rsid w:val="009C131F"/>
    <w:rsid w:val="009C1BCA"/>
    <w:rsid w:val="009C63EE"/>
    <w:rsid w:val="009C6616"/>
    <w:rsid w:val="009D32C8"/>
    <w:rsid w:val="009D3432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5BBA"/>
    <w:rsid w:val="00AA75FA"/>
    <w:rsid w:val="00AB04E1"/>
    <w:rsid w:val="00AB774F"/>
    <w:rsid w:val="00AC1BBA"/>
    <w:rsid w:val="00AC66CB"/>
    <w:rsid w:val="00AD1910"/>
    <w:rsid w:val="00AE0568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7527A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DD7"/>
    <w:rsid w:val="00DE3572"/>
    <w:rsid w:val="00DE5CFF"/>
    <w:rsid w:val="00E06AFD"/>
    <w:rsid w:val="00E13688"/>
    <w:rsid w:val="00E21C9F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sv-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María Quesada</cp:lastModifiedBy>
  <cp:revision>3</cp:revision>
  <cp:lastPrinted>2024-05-20T21:53:00Z</cp:lastPrinted>
  <dcterms:created xsi:type="dcterms:W3CDTF">2024-05-20T21:53:00Z</dcterms:created>
  <dcterms:modified xsi:type="dcterms:W3CDTF">2024-05-20T21:53:00Z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