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303939" w:rsidRDefault="00EA3C67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2EA16831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Aşağıda, bu ayın sağlık ve esenlik konusunu </w:t>
      </w:r>
      <w:r>
        <w:rPr>
          <w:rFonts w:ascii="Arial" w:hAnsi="Arial" w:cs="Arial"/>
          <w:sz w:val="20"/>
          <w:szCs w:val="20"/>
          <w:lang w:val="tr"/>
        </w:rPr>
        <w:t xml:space="preserve">— 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Kaygı ve Panik </w:t>
      </w:r>
      <w:r>
        <w:rPr>
          <w:rFonts w:ascii="Arial" w:hAnsi="Arial" w:cs="Arial"/>
          <w:sz w:val="20"/>
          <w:szCs w:val="20"/>
          <w:lang w:val="tr"/>
        </w:rPr>
        <w:t xml:space="preserve">— 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üyeleriniz arasında tanıtmanıza yardımcı olması için önerilen sosyal medya metni (görsel seçenekleri eklenmiştir) bulunmaktadır. Uygun görüldüğü şekilde dâhilî iletişim platformlarınızda ve kendi LinkedIn hesaplarınız aracılığıyla istediğiniz gibi paylaşabilirsiniz. </w:t>
      </w:r>
    </w:p>
    <w:p w14:paraId="52F4684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4CC788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DA9C550" w14:textId="78741FC3" w:rsidR="00295BCD" w:rsidRDefault="00CF2F0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2586ED0" wp14:editId="2F41EC4B">
            <wp:extent cx="1390650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ECFF6FA" wp14:editId="464063D0">
            <wp:extent cx="1400175" cy="1400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AA492E1" wp14:editId="45EA3D59">
            <wp:extent cx="1409700" cy="140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A35D58B" wp14:editId="3A28AFBA">
            <wp:extent cx="1400175" cy="1400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6997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754A768F" w:rsidR="00A55E52" w:rsidRPr="001366B2" w:rsidRDefault="00F84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tr"/>
        </w:rPr>
        <w:t xml:space="preserve">Bu ay, kaygılı düşünce ve duygularınızı neyin tetikleyebileceğini </w:t>
      </w:r>
      <w:r>
        <w:rPr>
          <w:rFonts w:ascii="Arial" w:hAnsi="Arial" w:cs="Arial"/>
          <w:sz w:val="20"/>
          <w:szCs w:val="20"/>
          <w:lang w:val="tr"/>
        </w:rPr>
        <w:t xml:space="preserve">ve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tr"/>
        </w:rPr>
        <w:t xml:space="preserve">bunları nasıl yönetebileceğinizi anlamanıza yardımcı olacak kaynakları, ipuçlarını ve araçları paylaşıyoruz. </w:t>
      </w:r>
      <w:hyperlink r:id="rId14" w:history="1">
        <w:r w:rsidR="00D5599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r-TR"/>
          </w:rPr>
          <w:t>optum</w:t>
        </w:r>
        <w:r w:rsidR="00D5599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tr-TR"/>
          </w:rPr>
          <w:t>wellbeing</w:t>
        </w:r>
        <w:r w:rsidR="00D5599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r-TR"/>
          </w:rPr>
          <w:t>.com/newthismonth/tr-TR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t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>#employeehealth #wellbeing</w:t>
      </w:r>
    </w:p>
    <w:p w14:paraId="7B94B67F" w14:textId="77777777" w:rsid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1A8425CE" w14:textId="3F1F4A20" w:rsidR="002D4865" w:rsidRPr="00224A9F" w:rsidRDefault="00371CD2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r"/>
        </w:rPr>
        <w:t xml:space="preserve">Zaman zaman endişeli, kaygılı ve huzursuz hissetmek doğaldır ve hatta bazen bu sizin için iyi bile olabilir. Kaygılı düşünce ve duygularınızın size neyi neden söylüyor olabileceğini öğrenin. </w:t>
      </w:r>
      <w:hyperlink r:id="rId15" w:history="1">
        <w:r w:rsidR="00D5599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r-TR"/>
          </w:rPr>
          <w:t>optum</w:t>
        </w:r>
        <w:r w:rsidR="00D5599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tr-TR"/>
          </w:rPr>
          <w:t>wellbeing</w:t>
        </w:r>
        <w:r w:rsidR="00D5599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r-TR"/>
          </w:rPr>
          <w:t>.com/newthismonth/tr-TR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t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>#employeehealth #wellbeing</w:t>
      </w:r>
    </w:p>
    <w:p w14:paraId="73C6A630" w14:textId="77777777" w:rsidR="00224A9F" w:rsidRPr="00224A9F" w:rsidRDefault="00224A9F" w:rsidP="00224A9F">
      <w:pPr>
        <w:pStyle w:val="ListParagraph"/>
        <w:rPr>
          <w:rFonts w:ascii="Arial" w:hAnsi="Arial" w:cs="Arial"/>
          <w:sz w:val="20"/>
          <w:szCs w:val="20"/>
        </w:rPr>
      </w:pPr>
    </w:p>
    <w:p w14:paraId="65B53532" w14:textId="190BCA30" w:rsidR="00224A9F" w:rsidRPr="000B4011" w:rsidRDefault="00096D1C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r"/>
        </w:rPr>
        <w:t>Panik atağın ne olduğunu, nasıl hissettirebileceğini öğrenin ve sizin ya da bir başkasının panik atağı atlatmasını sağlayacak ipuçlarını edinin.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tr"/>
        </w:rPr>
        <w:t xml:space="preserve"> </w:t>
      </w:r>
      <w:hyperlink r:id="rId16" w:history="1">
        <w:r w:rsidR="00D5599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r-TR"/>
          </w:rPr>
          <w:t>optum</w:t>
        </w:r>
        <w:r w:rsidR="00D5599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tr-TR"/>
          </w:rPr>
          <w:t>wellbeing</w:t>
        </w:r>
        <w:r w:rsidR="00D5599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r-TR"/>
          </w:rPr>
          <w:t>.com/newthismonth/tr-TR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t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>#employeehealth #wellbeing</w:t>
      </w:r>
    </w:p>
    <w:p w14:paraId="21611AF0" w14:textId="77777777" w:rsidR="008F4E0F" w:rsidRPr="001366B2" w:rsidRDefault="008F4E0F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015A1293" w:rsidR="003C2934" w:rsidRPr="001366B2" w:rsidRDefault="00B24F17" w:rsidP="00AD7A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r"/>
        </w:rPr>
        <w:t xml:space="preserve">Irkçılık, dünya çapında birçok insanın sağlığını ve esenliğini tehdit ediyor. Irk temelli travmanın ne olduğunu, bununla başa çıkma araçlarını ve iyileşmek için ihtiyaç duyabileceğiniz desteği nasıl bulacağınızı öğrenin. </w:t>
      </w:r>
      <w:hyperlink r:id="rId17" w:history="1">
        <w:r w:rsidR="00D5599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r-TR"/>
          </w:rPr>
          <w:t>optum</w:t>
        </w:r>
        <w:r w:rsidR="00D5599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tr-TR"/>
          </w:rPr>
          <w:t>wellbeing</w:t>
        </w:r>
        <w:r w:rsidR="00D5599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r-TR"/>
          </w:rPr>
          <w:t>.com/newthismonth/tr-TR</w:t>
        </w:r>
      </w:hyperlink>
      <w:r w:rsidR="00D5599F">
        <w:rPr>
          <w:rStyle w:val="Hyperlink"/>
          <w:rFonts w:ascii="Arial" w:hAnsi="Arial" w:cs="Arial"/>
          <w:sz w:val="20"/>
          <w:szCs w:val="20"/>
          <w:shd w:val="clear" w:color="auto" w:fill="FFFFFF"/>
          <w:lang w:val="tr-T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tr"/>
        </w:rPr>
        <w:t>LinkedIn'de nasıl paylaşabilirsiniz?</w:t>
      </w:r>
    </w:p>
    <w:p w14:paraId="33054C84" w14:textId="77777777" w:rsidR="00F84E52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39B88C9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r"/>
        </w:rPr>
        <w:t>LinkedIn hesabınızı açın</w:t>
      </w:r>
    </w:p>
    <w:p w14:paraId="40DB6C8C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r"/>
        </w:rPr>
        <w:t>Yukarıdan tercih ettiğiniz metni (bağlantı dâhil olarak) seçin. Kopyalayın ve yapıştırın</w:t>
      </w:r>
    </w:p>
    <w:p w14:paraId="3CE0156B" w14:textId="5233F918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r"/>
        </w:rPr>
        <w:t>Tercih ettiğiniz görseli seçin ve gönderinize ekleyin (görseli sürücünüze kaydedin ve 4. adımdan önce “fotoğraf ekle</w:t>
      </w:r>
      <w:r w:rsidR="00A41346"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 (add photo)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>” ögesini seçin)</w:t>
      </w:r>
    </w:p>
    <w:p w14:paraId="7BA28C8C" w14:textId="23A15EFD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r"/>
        </w:rPr>
        <w:t>“Yayınla</w:t>
      </w:r>
      <w:r w:rsidR="00A41346"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 (post)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>” ögesine tıklayın</w:t>
      </w:r>
    </w:p>
    <w:p w14:paraId="7986CE0C" w14:textId="77777777" w:rsidR="00F84E52" w:rsidRPr="00303939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0377BD6" w14:textId="25F6DF88" w:rsidR="00490445" w:rsidRPr="00303939" w:rsidRDefault="00490445" w:rsidP="00F84E52">
      <w:pPr>
        <w:pStyle w:val="ListParagraph"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541F1" w14:textId="77777777" w:rsidR="00A775C9" w:rsidRDefault="00A775C9" w:rsidP="00E32C7E">
      <w:pPr>
        <w:spacing w:after="0" w:line="240" w:lineRule="auto"/>
      </w:pPr>
      <w:r>
        <w:separator/>
      </w:r>
    </w:p>
  </w:endnote>
  <w:endnote w:type="continuationSeparator" w:id="0">
    <w:p w14:paraId="1A4A7F61" w14:textId="77777777" w:rsidR="00A775C9" w:rsidRDefault="00A775C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5CE89" w14:textId="77777777" w:rsidR="00A775C9" w:rsidRDefault="00A775C9" w:rsidP="00E32C7E">
      <w:pPr>
        <w:spacing w:after="0" w:line="240" w:lineRule="auto"/>
      </w:pPr>
      <w:r>
        <w:separator/>
      </w:r>
    </w:p>
  </w:footnote>
  <w:footnote w:type="continuationSeparator" w:id="0">
    <w:p w14:paraId="22F17A22" w14:textId="77777777" w:rsidR="00A775C9" w:rsidRDefault="00A775C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31C77"/>
    <w:rsid w:val="00033F78"/>
    <w:rsid w:val="00034A2F"/>
    <w:rsid w:val="00040A20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96D1C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D6029"/>
    <w:rsid w:val="000E03C9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5BCD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86BD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17B3"/>
    <w:rsid w:val="00674BA1"/>
    <w:rsid w:val="00676A78"/>
    <w:rsid w:val="00677E57"/>
    <w:rsid w:val="00690135"/>
    <w:rsid w:val="00697B0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200B3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346"/>
    <w:rsid w:val="00A418DE"/>
    <w:rsid w:val="00A41A8F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775C9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7E1"/>
    <w:rsid w:val="00CC7FA7"/>
    <w:rsid w:val="00CD1F76"/>
    <w:rsid w:val="00CE41E7"/>
    <w:rsid w:val="00CE4D36"/>
    <w:rsid w:val="00CE59F6"/>
    <w:rsid w:val="00CF266D"/>
    <w:rsid w:val="00CF2F0F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332B"/>
    <w:rsid w:val="00D44DC0"/>
    <w:rsid w:val="00D45BD1"/>
    <w:rsid w:val="00D557ED"/>
    <w:rsid w:val="00D5599F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76BA1"/>
    <w:rsid w:val="00F82C9B"/>
    <w:rsid w:val="00F84E52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tr-T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tr-T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tr-T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tr-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2024-04-30T16:12:00Z</dcterms:created>
  <dcterms:modified xsi:type="dcterms:W3CDTF">2024-05-24T15:58:00Z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