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51CB83F7" w:rsidR="00F915FD" w:rsidRPr="00993D95" w:rsidRDefault="00A600D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no"/>
        </w:rPr>
        <w:t>Kulturell bevissthet</w:t>
      </w:r>
    </w:p>
    <w:p w14:paraId="07B1326E" w14:textId="4C25DE6C" w:rsidR="0035546C" w:rsidRDefault="0071562E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no"/>
        </w:rPr>
        <w:t>Flere og flere mennesker jobber og lever i multikulturelle miljøer. Dette mangfoldet gir nye ideer som er til nytte for arbeidsplassene våre, samfunnet og verden. Men det kan også føre til mellommenneskelige misforståelser. La oss i denne måneden ha fokus på å overvinne utfordringene og omfavne fordelene ved multikulturalisme.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o"/>
              </w:rPr>
              <w:t>I denne månedens verktøysett for engasjement finner du:</w:t>
            </w:r>
          </w:p>
          <w:p w14:paraId="0BDA478D" w14:textId="6F4610DC" w:rsidR="00EC3EF3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Innsikt for å bygge sterkere bånd med kollegaene dine</w:t>
            </w:r>
          </w:p>
          <w:bookmarkEnd w:id="0"/>
          <w:p w14:paraId="03A7353A" w14:textId="1E87DDC2" w:rsidR="0035546C" w:rsidRPr="005C16A7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En sjekkliste for morsomme metoder for å lære om andre kulturer</w:t>
            </w:r>
          </w:p>
          <w:bookmarkEnd w:id="1"/>
          <w:p w14:paraId="371ADA33" w14:textId="188E13CD" w:rsidR="00EC3EF3" w:rsidRDefault="00EC3EF3" w:rsidP="00557D6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Tips for å hjelpe par med å overvinne kulturforskjeller</w:t>
            </w:r>
          </w:p>
          <w:p w14:paraId="40B1A0FA" w14:textId="2484E19F" w:rsidR="00EC3EF3" w:rsidRPr="00F915FD" w:rsidRDefault="00EC3EF3" w:rsidP="009C0DC8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Læringsverktøy for å hjelpe deg selv og andre med å sette pris på kulturforskjeller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E4554B" w:rsidR="00F915FD" w:rsidRPr="00CB2F0E" w:rsidRDefault="000841B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9248D8">
          <w:rPr>
            <w:rStyle w:val="Hyperlink"/>
            <w:rFonts w:ascii="Arial" w:eastAsia="Times New Roman" w:hAnsi="Arial" w:cs="Arial"/>
            <w:sz w:val="24"/>
            <w:szCs w:val="24"/>
            <w:lang w:val="no"/>
          </w:rPr>
          <w:t>Vis verktøysett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no"/>
        </w:rPr>
        <w:t>Hva du kan forvente hver måned: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De nyeste emnene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Finn oppdatert innhold som fokuserer på et nytt emne hver måned.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n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Flere ressurser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Få tilgang til flere ressurser og selvhjelpsverktøy.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Innholdsbibliotek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Løpende tilgang til ditt favorittinnhold.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n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Støtte for alle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Del verktøysett med de du tror kan finne informasjonen relevant.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A506" w14:textId="77777777" w:rsidR="00033FE6" w:rsidRDefault="00033FE6" w:rsidP="00E32C7E">
      <w:pPr>
        <w:spacing w:after="0" w:line="240" w:lineRule="auto"/>
      </w:pPr>
      <w:r>
        <w:separator/>
      </w:r>
    </w:p>
  </w:endnote>
  <w:endnote w:type="continuationSeparator" w:id="0">
    <w:p w14:paraId="4EB44F90" w14:textId="77777777" w:rsidR="00033FE6" w:rsidRDefault="00033FE6" w:rsidP="00E32C7E">
      <w:pPr>
        <w:spacing w:after="0" w:line="240" w:lineRule="auto"/>
      </w:pPr>
      <w:r>
        <w:continuationSeparator/>
      </w:r>
    </w:p>
  </w:endnote>
  <w:endnote w:type="continuationNotice" w:id="1">
    <w:p w14:paraId="6C2439FA" w14:textId="77777777" w:rsidR="00033FE6" w:rsidRDefault="00033F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no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29B9A" w14:textId="77777777" w:rsidR="00033FE6" w:rsidRDefault="00033FE6" w:rsidP="00E32C7E">
      <w:pPr>
        <w:spacing w:after="0" w:line="240" w:lineRule="auto"/>
      </w:pPr>
      <w:r>
        <w:separator/>
      </w:r>
    </w:p>
  </w:footnote>
  <w:footnote w:type="continuationSeparator" w:id="0">
    <w:p w14:paraId="24263C1F" w14:textId="77777777" w:rsidR="00033FE6" w:rsidRDefault="00033FE6" w:rsidP="00E32C7E">
      <w:pPr>
        <w:spacing w:after="0" w:line="240" w:lineRule="auto"/>
      </w:pPr>
      <w:r>
        <w:continuationSeparator/>
      </w:r>
    </w:p>
  </w:footnote>
  <w:footnote w:type="continuationNotice" w:id="1">
    <w:p w14:paraId="6461321F" w14:textId="77777777" w:rsidR="00033FE6" w:rsidRDefault="00033F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33FE6"/>
    <w:rsid w:val="00047609"/>
    <w:rsid w:val="00055271"/>
    <w:rsid w:val="000614BD"/>
    <w:rsid w:val="00067AED"/>
    <w:rsid w:val="00073007"/>
    <w:rsid w:val="00083267"/>
    <w:rsid w:val="000841B0"/>
    <w:rsid w:val="00087736"/>
    <w:rsid w:val="000A3EC1"/>
    <w:rsid w:val="000C39CE"/>
    <w:rsid w:val="000C40AE"/>
    <w:rsid w:val="000D2B9B"/>
    <w:rsid w:val="000E03C9"/>
    <w:rsid w:val="000F4528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2B0B"/>
    <w:rsid w:val="002238F9"/>
    <w:rsid w:val="00240C1A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F1EB1"/>
    <w:rsid w:val="006F349E"/>
    <w:rsid w:val="0071562E"/>
    <w:rsid w:val="0072677D"/>
    <w:rsid w:val="0074133F"/>
    <w:rsid w:val="0074338D"/>
    <w:rsid w:val="007462BA"/>
    <w:rsid w:val="007464E2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A5921"/>
    <w:rsid w:val="008C0731"/>
    <w:rsid w:val="008C75DB"/>
    <w:rsid w:val="008D3CF6"/>
    <w:rsid w:val="008E3400"/>
    <w:rsid w:val="008F3BEE"/>
    <w:rsid w:val="00900F50"/>
    <w:rsid w:val="009131D2"/>
    <w:rsid w:val="00915EE4"/>
    <w:rsid w:val="009248D8"/>
    <w:rsid w:val="009431CF"/>
    <w:rsid w:val="00955251"/>
    <w:rsid w:val="009607E3"/>
    <w:rsid w:val="0096155B"/>
    <w:rsid w:val="00991EE6"/>
    <w:rsid w:val="00993D95"/>
    <w:rsid w:val="00997209"/>
    <w:rsid w:val="009A355B"/>
    <w:rsid w:val="009C0DC8"/>
    <w:rsid w:val="009C6616"/>
    <w:rsid w:val="009D32C8"/>
    <w:rsid w:val="009F154D"/>
    <w:rsid w:val="00A164D6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67EC3"/>
    <w:rsid w:val="00B74E0B"/>
    <w:rsid w:val="00B806EB"/>
    <w:rsid w:val="00B87B41"/>
    <w:rsid w:val="00B92106"/>
    <w:rsid w:val="00BD61B9"/>
    <w:rsid w:val="00BE269C"/>
    <w:rsid w:val="00BE6A55"/>
    <w:rsid w:val="00BE6F4D"/>
    <w:rsid w:val="00BF3113"/>
    <w:rsid w:val="00C05BDD"/>
    <w:rsid w:val="00C1349B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CF4E66"/>
    <w:rsid w:val="00D01317"/>
    <w:rsid w:val="00D05147"/>
    <w:rsid w:val="00D07740"/>
    <w:rsid w:val="00D118BD"/>
    <w:rsid w:val="00D12F03"/>
    <w:rsid w:val="00D15725"/>
    <w:rsid w:val="00D217D3"/>
    <w:rsid w:val="00D557ED"/>
    <w:rsid w:val="00D62D82"/>
    <w:rsid w:val="00D674B1"/>
    <w:rsid w:val="00D8312B"/>
    <w:rsid w:val="00DA47FB"/>
    <w:rsid w:val="00DC5D79"/>
    <w:rsid w:val="00DE12E3"/>
    <w:rsid w:val="00E06AFD"/>
    <w:rsid w:val="00E157A0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76FED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nb-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3</cp:revision>
  <dcterms:created xsi:type="dcterms:W3CDTF">2023-06-06T16:34:00Z</dcterms:created>
  <dcterms:modified xsi:type="dcterms:W3CDTF">2023-06-06T16:34:00Z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