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D0F66E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以下是建議的社交媒體文案（附有圖片選項），可幫助您在會員中宣傳本月的健康主題「女性心理健康」。歡迎在您的內部交流平台和您自己的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帳戶上自由分享。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</w:t>
      </w:r>
    </w:p>
    <w:p w14:paraId="64C533A0" w14:textId="11E5FEC1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F6AF9E5" w14:textId="25FEAC7E" w:rsidR="004A29B8" w:rsidRDefault="00207E34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E98BC69" wp14:editId="2421630F">
            <wp:extent cx="1384300" cy="13843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755B8ED" wp14:editId="07E290D9">
            <wp:extent cx="1390650" cy="1390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F4FD640" wp14:editId="48B6A48A">
            <wp:extent cx="1422400" cy="14224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7433A52" wp14:editId="04ECE191">
            <wp:extent cx="1447800" cy="1447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2D399" w14:textId="410C8C65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972C32E" w14:textId="77777777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14B94258" w:rsidR="003C2934" w:rsidRPr="00122856" w:rsidRDefault="00AB15E5" w:rsidP="00B803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TW"/>
        </w:rPr>
        <w:t>三月八日是國際婦女節。瞭解如何在生活中幫助促進女性的心理健康和福祉，應對重大的人生變化和挑戰。</w:t>
      </w:r>
      <w:r w:rsidR="00966A75">
        <w:fldChar w:fldCharType="begin"/>
      </w:r>
      <w:r w:rsidR="00966A75">
        <w:instrText>HYPERLINK "https://optumwellbeing.com/newthismonth/zh-TW"</w:instrText>
      </w:r>
      <w:r w:rsidR="00966A75">
        <w:fldChar w:fldCharType="separate"/>
      </w:r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optum</w:t>
      </w:r>
      <w:r w:rsidR="00966A75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TW"/>
        </w:rPr>
        <w:t>wellbeing</w:t>
      </w:r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zh</w:t>
      </w:r>
      <w:proofErr w:type="spellEnd"/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-TW</w:t>
      </w:r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fldChar w:fldCharType="end"/>
      </w:r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 #internationalwomensday #IWD2024</w:t>
      </w:r>
    </w:p>
    <w:p w14:paraId="77DDB04C" w14:textId="77777777" w:rsidR="002902FD" w:rsidRDefault="002902FD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2D5DB87" w14:textId="2BD49087" w:rsidR="007A0AB4" w:rsidRDefault="007A0AB4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TW"/>
        </w:rPr>
        <w:t>如果您正在為不孕症而感到苦惱，沒有人可以告訴您應該怎麼想或要做什麼，但希望閱讀以下內容可以幫助您掌控情緒，感到自己並非孤立無援。</w:t>
      </w:r>
      <w:r w:rsidR="00966A75">
        <w:fldChar w:fldCharType="begin"/>
      </w:r>
      <w:r w:rsidR="00966A75">
        <w:instrText>HYPERLINK "https://optumwellbeing.com/newthismonth/zh-TW"</w:instrText>
      </w:r>
      <w:r w:rsidR="00966A75">
        <w:fldChar w:fldCharType="separate"/>
      </w:r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optum</w:t>
      </w:r>
      <w:r w:rsidR="00966A75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TW"/>
        </w:rPr>
        <w:t>wellbeing</w:t>
      </w:r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zh</w:t>
      </w:r>
      <w:proofErr w:type="spellEnd"/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-TW</w:t>
      </w:r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fldChar w:fldCharType="end"/>
      </w:r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 #internationalwomensday #IWD2024</w:t>
      </w:r>
    </w:p>
    <w:p w14:paraId="340EA94C" w14:textId="77777777" w:rsidR="00B339E0" w:rsidRPr="00B339E0" w:rsidRDefault="00B339E0" w:rsidP="00B339E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9A32BAD" w14:textId="3EDC7DD8" w:rsidR="003B0EF0" w:rsidRPr="00835B75" w:rsidRDefault="003B0EF0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TW"/>
        </w:rPr>
        <w:t>在全球範圍內，許多懷孕或剛分娩的女性都會經歷憂鬱和焦慮，這兩種狀況都是可以治療的。瞭解相關的徵象和症狀，以及自助和專業治療方案。</w:t>
      </w:r>
      <w:r w:rsidR="00966A75">
        <w:rPr>
          <w:rFonts w:ascii="Arial" w:hAnsi="Arial" w:cs="Arial" w:hint="eastAsia"/>
          <w:sz w:val="20"/>
          <w:szCs w:val="20"/>
          <w:lang w:eastAsia="zh-TW"/>
        </w:rPr>
        <w:t xml:space="preserve"> </w:t>
      </w:r>
      <w:hyperlink r:id="rId14" w:history="1">
        <w:r w:rsidR="00966A7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optum</w:t>
        </w:r>
        <w:r w:rsidR="00966A75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TW"/>
          </w:rPr>
          <w:t>wellbeing</w:t>
        </w:r>
        <w:r w:rsidR="00966A7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.com/</w:t>
        </w:r>
        <w:proofErr w:type="spellStart"/>
        <w:r w:rsidR="00966A7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newthismonth</w:t>
        </w:r>
        <w:proofErr w:type="spellEnd"/>
        <w:r w:rsidR="00966A7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/</w:t>
        </w:r>
        <w:proofErr w:type="spellStart"/>
        <w:r w:rsidR="00966A7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zh</w:t>
        </w:r>
        <w:proofErr w:type="spellEnd"/>
        <w:r w:rsidR="00966A7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-TW</w:t>
        </w:r>
      </w:hyperlink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 #internationalwomensday #IWD2024</w:t>
      </w:r>
    </w:p>
    <w:p w14:paraId="5A30C3AA" w14:textId="77777777" w:rsidR="00B80358" w:rsidRDefault="00B80358" w:rsidP="00B80358">
      <w:pPr>
        <w:spacing w:after="0" w:line="276" w:lineRule="auto"/>
        <w:rPr>
          <w:rFonts w:ascii="Arial" w:hAnsi="Arial" w:cs="Arial"/>
          <w:color w:val="C45911" w:themeColor="accent2" w:themeShade="BF"/>
          <w:sz w:val="20"/>
          <w:szCs w:val="20"/>
        </w:rPr>
      </w:pPr>
    </w:p>
    <w:p w14:paraId="1962EC67" w14:textId="3256969B" w:rsidR="007B006F" w:rsidRPr="00835B75" w:rsidRDefault="00F5040D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TW"/>
        </w:rPr>
        <w:t>更年期通常是隨著女性年齡增長而出現的一個自然生物學過程。然而，很少有人去談論它。讓我們透過閱讀這篇關於更年期的淺談來開展對話吧。</w:t>
      </w:r>
      <w:r w:rsidR="00966A75">
        <w:fldChar w:fldCharType="begin"/>
      </w:r>
      <w:r w:rsidR="00966A75">
        <w:instrText>HYPERLINK "https://optumwellbeing.com/newthismonth/zh-TW"</w:instrText>
      </w:r>
      <w:r w:rsidR="00966A75">
        <w:fldChar w:fldCharType="separate"/>
      </w:r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optum</w:t>
      </w:r>
      <w:r w:rsidR="00966A75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TW"/>
        </w:rPr>
        <w:t>wellbeing</w:t>
      </w:r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zh</w:t>
      </w:r>
      <w:proofErr w:type="spellEnd"/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-TW</w:t>
      </w:r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fldChar w:fldCharType="end"/>
      </w:r>
      <w:r w:rsidR="00966A7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 #internationalwomensday #IWD2024</w:t>
      </w:r>
    </w:p>
    <w:p w14:paraId="7428AE76" w14:textId="77777777" w:rsidR="005A4EFB" w:rsidRPr="00303939" w:rsidRDefault="005A4EFB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zh-TW"/>
        </w:rPr>
        <w:t>如何在</w:t>
      </w:r>
      <w:r>
        <w:rPr>
          <w:rFonts w:ascii="Arial" w:hAnsi="Arial" w:cs="Arial"/>
          <w:b/>
          <w:bCs/>
          <w:sz w:val="20"/>
          <w:szCs w:val="20"/>
          <w:lang w:eastAsia="zh-TW"/>
        </w:rPr>
        <w:t xml:space="preserve"> LinkedIn </w:t>
      </w:r>
      <w:r>
        <w:rPr>
          <w:rFonts w:ascii="Arial" w:hAnsi="Arial" w:cs="Arial"/>
          <w:b/>
          <w:bCs/>
          <w:sz w:val="20"/>
          <w:szCs w:val="20"/>
          <w:lang w:eastAsia="zh-TW"/>
        </w:rPr>
        <w:t>上發佈：</w:t>
      </w:r>
    </w:p>
    <w:p w14:paraId="26749228" w14:textId="7B9BCA4E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打開您的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帳戶。</w:t>
      </w:r>
    </w:p>
    <w:p w14:paraId="6117DE66" w14:textId="18C11641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從上面選擇您喜歡的文本（包括連結）。複製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+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貼上。</w:t>
      </w:r>
    </w:p>
    <w:p w14:paraId="6BBBCF09" w14:textId="7E93FE78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在進行第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4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步之前，先選擇您喜歡的圖片並添加到您的貼文（將圖片儲存到您的電腦硬碟，然後選擇「新增照片」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(add photo)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）。</w:t>
      </w:r>
    </w:p>
    <w:p w14:paraId="60377BD6" w14:textId="6760DD3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點擊「發表」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(Post)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。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44E6" w14:textId="77777777" w:rsidR="00EE4B4A" w:rsidRDefault="00EE4B4A" w:rsidP="00E32C7E">
      <w:pPr>
        <w:spacing w:after="0" w:line="240" w:lineRule="auto"/>
      </w:pPr>
      <w:r>
        <w:separator/>
      </w:r>
    </w:p>
  </w:endnote>
  <w:endnote w:type="continuationSeparator" w:id="0">
    <w:p w14:paraId="4AC5B08F" w14:textId="77777777" w:rsidR="00EE4B4A" w:rsidRDefault="00EE4B4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B0B6" w14:textId="77777777" w:rsidR="00EE4B4A" w:rsidRDefault="00EE4B4A" w:rsidP="00E32C7E">
      <w:pPr>
        <w:spacing w:after="0" w:line="240" w:lineRule="auto"/>
      </w:pPr>
      <w:r>
        <w:separator/>
      </w:r>
    </w:p>
  </w:footnote>
  <w:footnote w:type="continuationSeparator" w:id="0">
    <w:p w14:paraId="17F9992A" w14:textId="77777777" w:rsidR="00EE4B4A" w:rsidRDefault="00EE4B4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35491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62DD"/>
    <w:rsid w:val="00106771"/>
    <w:rsid w:val="0011291F"/>
    <w:rsid w:val="0011415F"/>
    <w:rsid w:val="00122856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B2B7B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07E34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07AE2"/>
    <w:rsid w:val="0031065F"/>
    <w:rsid w:val="003300B8"/>
    <w:rsid w:val="00332D5A"/>
    <w:rsid w:val="00333442"/>
    <w:rsid w:val="003346B2"/>
    <w:rsid w:val="00365035"/>
    <w:rsid w:val="0038219F"/>
    <w:rsid w:val="003913DE"/>
    <w:rsid w:val="0039182A"/>
    <w:rsid w:val="00393383"/>
    <w:rsid w:val="003A3080"/>
    <w:rsid w:val="003B0EF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A29B8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523BB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A5D"/>
    <w:rsid w:val="00776EBC"/>
    <w:rsid w:val="00787CF0"/>
    <w:rsid w:val="007929D4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66A75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58E7"/>
    <w:rsid w:val="00A32BC9"/>
    <w:rsid w:val="00A33FC0"/>
    <w:rsid w:val="00A3643E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59AF"/>
    <w:rsid w:val="00AC66CB"/>
    <w:rsid w:val="00AD1FEC"/>
    <w:rsid w:val="00AD3AB2"/>
    <w:rsid w:val="00AD4217"/>
    <w:rsid w:val="00AE3EC7"/>
    <w:rsid w:val="00AE4679"/>
    <w:rsid w:val="00AE7087"/>
    <w:rsid w:val="00AF253B"/>
    <w:rsid w:val="00AF321F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339E0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0358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CF3EB7"/>
    <w:rsid w:val="00D00464"/>
    <w:rsid w:val="00D0491E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EE4B4A"/>
    <w:rsid w:val="00F14C95"/>
    <w:rsid w:val="00F15AFD"/>
    <w:rsid w:val="00F15E0F"/>
    <w:rsid w:val="00F16BDD"/>
    <w:rsid w:val="00F33CDE"/>
    <w:rsid w:val="00F34D21"/>
    <w:rsid w:val="00F5040D"/>
    <w:rsid w:val="00F5098A"/>
    <w:rsid w:val="00F50D22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66A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zh-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12</cp:revision>
  <dcterms:created xsi:type="dcterms:W3CDTF">2024-01-05T22:36:00Z</dcterms:created>
  <dcterms:modified xsi:type="dcterms:W3CDTF">2024-01-30T16:15:00Z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