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1"/>
          <w:bCs w:val="1"/>
          <w:i w:val="0"/>
          <w:iCs w:val="0"/>
          <w:u w:val="none"/>
          <w:vertAlign w:val="baseline"/>
          <w:rtl w:val="0"/>
        </w:rPr>
        <w:t xml:space="preserve">4-7-8 호흡법을 사용하여 안정을 찾으십시오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당신은 직장에서 피로감을 느낀 적이 있습니까? 집에서 압도당한다고 느낀 적이 있나요? 통근 중에 짜증이 났나요? 아니면 단순히 스트레스를 받았나요? 그렇다면 4-7-8 호흡법을 사용해 보세요. 여러분이 안정될 수 있도록 도와줄 것입니다.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여러분은 또한 잠을 잘 준비를 하거나 휴식을 취할 때와 같은 일반적인 휴식을 위해 그것을 사용할 수 있습니다.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통합 의학 전문가 Andrew Weil 박사는 애리조나 대학의 의학 임상 교수이자 공중 보건 교수입니다. 그는 경미하한 스트레스와 불안을 관리하는 데 도움이 되는 간단하고 유용한 방법인 4-7-8 호흡법을 개발했습니다. 그는 이 호흡법을 신경계를 위한 "자연 안정제"라고 부릅니다.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여러분이 스트레스를 받을 때, 여러분의 몸의 교감 신경계가 장악됩니다. 이는 일반적으로 "전투 또는 도주" 반응으로 알려져 있습니다. 이러한 반응은 여러분이 위험에 처해 있거나 신속하게 행동해야 할 때 도움이 됩니다. 하지만 너무 많은 스트레스는 만성화될 수 있습니다. 그리고 고혈압, 심장병, 비만, 당뇨병, 우울증, 그리고 불안을 포함한 심각한 건강 상태로 이어질 수 있습니다.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제대로 된 호흡이 이루어지면, 4-7-8 호흡이 부교감 신경계를 활성화시킵니다. 이는 여러분의 심박수와 혈압을 낮춰줍니다. 또한 소화와 다른 중요한 생명 유지 기능 촉진에 도움이 됩니다. 장기적인 회복력과 전반적인 웰빙을 구축하는 데 도움이 될 것입니다.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4-7-8 호흡 연습하기: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똑바로 앉거나 눕는 등 편안한 자세를 취하세요.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혀 끝을 앞윗니 뒤에 있는 조직에 대세요.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코로 천천히 들이마시고 마음속으로 4까지 세세요.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마음속으로 7까지 세면서 숨을 참으세요.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입을 통해 "쉬" 소리를 내면서 마음속으로 8까지 세는 동안 숨을 내쉬세요.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하루에 두 번씩 4번</w:t>
      </w:r>
      <w:r>
        <w:rPr>
          <w:rFonts w:ascii="Arial" w:cs="Arial" w:hAnsi="Arial"/>
          <w:color w:val="FF0000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호흡 주기로 반복하는 것이 좋습니다.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여러분이 4-7-8 호흡으로 긴장을 풀고 호흡을 조절하는 법을 배운다면 몸 역시 이를 배우게 될 것입니다. 잠시 후, 여러분의 스트레스 수준이 높아지면여러분이 진정할 수 있도록 몸은 이 행동을 자연스럽게 하게 될 것입니다.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참고 문헌: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1 Dr. Andrew Weil 웹사이트, "세 가지 호흡 연습과 기술"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eastAsia="k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2023년 2월 7일 접속.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클리블랜드 클리닉, "4-7-8 호흡 운동하는 법"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eastAsia="k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2023년 2월 7일 접속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정신의학의 프론티어, "요가 호흡법(바스트리카 프라나야마)이 불안, 영향, 뇌 기능적 연결성 및 활동에 미치는 영향: 무작위로 통제된 평가판."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eastAsia="k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하버드 건강 출판사, 하버드 의대, "완화 기술: 호흡 조절은 불규칙한 스트레스 반응을 억제하는 데 도움이 됩니다."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eastAsia="k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2023년 2월 7일 접속.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마인드풀, "12분 4-7-8 호흡 명상"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eastAsia="k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2023년 2월 7일 접속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국민건강공단, "스트레스를 위한 호흡운동"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eastAsia="k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2023년 2월 7일 접속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국립 의학 도서관, 생리학 보고서, "수면 부족과 4</w:t>
      </w:r>
      <w:r>
        <w:rPr>
          <w:rFonts w:ascii="Cambria Math" w:hAnsi="Cambria Math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8 호흡 조절이 건강한 젊은 성인의 심박수 변동성, 혈압, 혈당 및 내피 기능에 미치는 영향"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eastAsia="ko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eastAsia="ko"/>
          <w:b w:val="0"/>
          <w:bCs w:val="0"/>
          <w:i w:val="0"/>
          <w:iCs w:val="0"/>
          <w:u w:val="none"/>
          <w:vertAlign w:val="baseline"/>
          <w:rtl w:val="0"/>
        </w:rPr>
        <w:t xml:space="preserve"> 2023년 2월 7일 접속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