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AA3E7" w14:textId="77777777" w:rsidR="002E4BC5" w:rsidRPr="00CE7803" w:rsidRDefault="002E4BC5"/>
    <w:p w14:paraId="263E888C" w14:textId="77777777" w:rsidR="00214E35" w:rsidRPr="00CE7803" w:rsidRDefault="002E4BC5">
      <w:r>
        <w:t>I øyeblikk med stress eller engstelige tanker, hjelper det noen ganger å ha en fysisk påminnelse om å ta en pause og føle øyeblikk av ro i hverdagen. Det er derfor vi har laget et klistremerkedesign som kan flyttes, og gjort det tilgjengelig for bestilling for din organisasjon i løpet av mai måned. Bestill og gi organisasjonen din en unik påminnelse om å ta seg tid til å trekke seg tilbake fra dagens stressfaktorer og fokusere på å finne ro.</w:t>
      </w:r>
    </w:p>
    <w:p w14:paraId="48091C1B" w14:textId="77777777" w:rsidR="006E511C" w:rsidRDefault="006E511C">
      <w:pPr>
        <w:rPr>
          <w:b/>
          <w:bCs/>
        </w:rPr>
      </w:pPr>
      <w:r>
        <w:rPr>
          <w:b/>
          <w:bCs/>
        </w:rPr>
        <w:t>Klistremerke: Spor hver fargesirkel (Optum-merket)</w:t>
      </w:r>
    </w:p>
    <w:p w14:paraId="208808F5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68717EF1" wp14:editId="651FCD46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C6DFB" w14:textId="77777777" w:rsidR="006C1E49" w:rsidRPr="00CE7803" w:rsidRDefault="006C1E49">
      <w:r>
        <w:t xml:space="preserve">Begynn på den ytre ringen og jobb deg innover, spor hver farge sakte på klistremerket, legg merke til endringene i tekstur og pust dypt. Gjenta så mange ganger som nødvendig. </w:t>
      </w:r>
    </w:p>
    <w:p w14:paraId="46A3FAE5" w14:textId="77777777" w:rsidR="006E511C" w:rsidRPr="00CE7803" w:rsidRDefault="006E511C"/>
    <w:p w14:paraId="1BDCEC53" w14:textId="77777777" w:rsidR="002E4BC5" w:rsidRDefault="00B97286">
      <w:r>
        <w:t>Klistremerket er laget av flyttbar vinyl og kan festes på vannflasker, bærbare datamaskiner, skrivebord og mer. Den kan overføres til forskjellige overflater for</w:t>
      </w:r>
      <w:r w:rsidR="00CE7803">
        <w:t xml:space="preserve"> å finne stedet du liker best.</w:t>
      </w:r>
    </w:p>
    <w:p w14:paraId="0562EA6C" w14:textId="77777777" w:rsidR="00B91266" w:rsidRPr="00F018FE" w:rsidRDefault="00B91266">
      <w:pPr>
        <w:rPr>
          <w:b/>
          <w:bCs/>
        </w:rPr>
      </w:pPr>
      <w:r>
        <w:t>Klistremerkene er tilgjengelige i pakker med 100 stk. Bestill omtrent 10 % av populasjonen på stedet eller et maksimalt antall pr. kunde på 2000 klistremerker, avhengig av hvilket tall som er minst. Begrenset antall er tilgjengelig, og bestillinger er etter førstemann til mølla-prinsippet. Klistremerker sendes til ett sted</w:t>
      </w:r>
      <w:r>
        <w:rPr>
          <w:b/>
          <w:bCs/>
        </w:rPr>
        <w:t>.</w:t>
      </w:r>
      <w:r w:rsidR="00CE7803">
        <w:rPr>
          <w:b/>
          <w:bCs/>
        </w:rPr>
        <w:t xml:space="preserve"> </w:t>
      </w:r>
      <w:r>
        <w:rPr>
          <w:b/>
          <w:bCs/>
        </w:rPr>
        <w:t xml:space="preserve">For å bestille klistremerker, vennligst ta kontakt med kontoadministrasjonsteamet ditt med antallet du ønsker å bestille, leveringsadresse, kontaktnavn og telefonnummer. </w:t>
      </w:r>
    </w:p>
    <w:p w14:paraId="3EC7E28A" w14:textId="77777777" w:rsidR="002543F3" w:rsidRDefault="002543F3">
      <w:pPr>
        <w:rPr>
          <w:sz w:val="16"/>
          <w:szCs w:val="16"/>
        </w:rPr>
      </w:pPr>
    </w:p>
    <w:p w14:paraId="154A8F8B" w14:textId="77777777" w:rsidR="002E4BC5" w:rsidRPr="00C75EEB" w:rsidRDefault="00BF3F15">
      <w:pPr>
        <w:rPr>
          <w:sz w:val="16"/>
          <w:szCs w:val="16"/>
        </w:rPr>
      </w:pPr>
      <w:r>
        <w:rPr>
          <w:sz w:val="16"/>
          <w:szCs w:val="16"/>
        </w:rPr>
        <w:t xml:space="preserve">Disse klistremerkene anbefales brukt som et selvhjelpende mestringsverktøy for periodisk stress og engstelige tanker og er ikke ment å erstatte klinisk intervensjon. Hvis du opplever vedvarende stress og/eller engstelige tanker og ikke er i stand til å håndtere disse følelsene, ta kontakt med en medisinsk eller psykisk helsepersonell for å få hjelp. </w:t>
      </w:r>
    </w:p>
    <w:sectPr w:rsidR="002E4BC5" w:rsidRPr="00C75EEB" w:rsidSect="0003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30AB5"/>
    <w:rsid w:val="000D5683"/>
    <w:rsid w:val="00106481"/>
    <w:rsid w:val="00214E35"/>
    <w:rsid w:val="002543F3"/>
    <w:rsid w:val="00296F50"/>
    <w:rsid w:val="002C75FC"/>
    <w:rsid w:val="002E4BC5"/>
    <w:rsid w:val="003B083F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CE7803"/>
    <w:rsid w:val="00E24514"/>
    <w:rsid w:val="00F018FE"/>
    <w:rsid w:val="00F76AB9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EC536"/>
  <w15:docId w15:val="{602735F9-2C6C-4DDD-84EF-AFA535AB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A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4</cp:revision>
  <dcterms:created xsi:type="dcterms:W3CDTF">2023-04-12T21:16:00Z</dcterms:created>
  <dcterms:modified xsi:type="dcterms:W3CDTF">2023-04-17T15:46:00Z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