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67385F2" w:rsidR="000C40AE" w:rsidRPr="00EE559E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我们建议您使用下方的社交媒体文案（附有可选的图片）来向会员宣传本月的身心健康主题：缓解焦虑。请根据情况在内部交流平台和您自己的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帐号中分享。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7851C059" w14:textId="734D1DA6" w:rsidR="0019662A" w:rsidRPr="00EE559E" w:rsidRDefault="0019662A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</w:p>
    <w:p w14:paraId="451B5D42" w14:textId="43C4C848" w:rsidR="0089144D" w:rsidRDefault="0089144D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6F444B05" w14:textId="29FEE8FE" w:rsidR="00D20AE4" w:rsidRDefault="00D20AE4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333D1A96" w14:textId="4A31BCD1" w:rsidR="00D20AE4" w:rsidRDefault="00D20AE4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71256CF9" w14:textId="5DD84E7E" w:rsidR="00D20AE4" w:rsidRDefault="003024A8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  <w:r>
        <w:rPr>
          <w:rFonts w:ascii="Arial" w:hAnsi="Arial" w:cs="Arial"/>
          <w:noProof/>
          <w:color w:val="0070C0"/>
          <w:sz w:val="20"/>
          <w:szCs w:val="20"/>
          <w:lang w:eastAsia="zh-CN"/>
        </w:rPr>
        <w:drawing>
          <wp:inline distT="0" distB="0" distL="0" distR="0" wp14:anchorId="28637F96" wp14:editId="68CCA62B">
            <wp:extent cx="1841500" cy="18415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  <w:lang w:eastAsia="zh-CN"/>
        </w:rPr>
        <w:drawing>
          <wp:inline distT="0" distB="0" distL="0" distR="0" wp14:anchorId="002936D1" wp14:editId="4222A638">
            <wp:extent cx="1847850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  <w:lang w:eastAsia="zh-CN"/>
        </w:rPr>
        <w:drawing>
          <wp:inline distT="0" distB="0" distL="0" distR="0" wp14:anchorId="126A9DF6" wp14:editId="0D98CF71">
            <wp:extent cx="1822450" cy="18224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B9A8" w14:textId="5D1E54F8" w:rsidR="00D20AE4" w:rsidRDefault="00D20AE4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6FAEA082" w14:textId="19508314" w:rsidR="00D20AE4" w:rsidRDefault="00D20AE4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00C32B7F" w14:textId="5A685032" w:rsidR="00D20AE4" w:rsidRDefault="00D20AE4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6ED97CAF" w14:textId="289127CF" w:rsidR="00D20AE4" w:rsidRDefault="00D20AE4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63B0E8C5" w14:textId="77777777" w:rsidR="00D20AE4" w:rsidRPr="00EE559E" w:rsidRDefault="00D20AE4" w:rsidP="0089144D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</w:p>
    <w:p w14:paraId="5876BC84" w14:textId="342994D1" w:rsidR="005922F4" w:rsidRPr="00EE559E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E559E">
        <w:rPr>
          <w:rFonts w:ascii="Arial" w:hAnsi="Arial" w:cs="Arial"/>
          <w:sz w:val="20"/>
          <w:szCs w:val="20"/>
          <w:lang w:eastAsia="zh-CN"/>
        </w:rPr>
        <w:t>每个人都会面临压力和担忧。但焦虑、压力和担忧是否降低了您的生活质量？点击此处了解此类迹象和应对策略。</w:t>
      </w:r>
      <w:r w:rsidR="00B53307">
        <w:rPr>
          <w:rFonts w:ascii="Arial" w:hAnsi="Arial" w:cs="Arial"/>
          <w:sz w:val="20"/>
          <w:szCs w:val="20"/>
        </w:rPr>
        <w:t>Optumeap.com/newthismonth/</w:t>
      </w:r>
      <w:r w:rsidR="00B53307">
        <w:rPr>
          <w:rFonts w:ascii="Arial" w:hAnsi="Arial" w:cs="Arial"/>
          <w:sz w:val="20"/>
          <w:szCs w:val="20"/>
        </w:rPr>
        <w:t xml:space="preserve">zh-CN 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58F496C5" w14:textId="77777777" w:rsidR="00CF1240" w:rsidRPr="00EE559E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14402C75" w:rsidR="00CF1240" w:rsidRPr="00EE559E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E559E">
        <w:rPr>
          <w:rFonts w:ascii="Arial" w:hAnsi="Arial" w:cs="Arial"/>
          <w:sz w:val="20"/>
          <w:szCs w:val="20"/>
          <w:lang w:eastAsia="zh-CN"/>
        </w:rPr>
        <w:t>您最近是否心猿意马？您是否经常担忧？您是否感到不堪重负？如果您对上述问题的回答为</w:t>
      </w:r>
      <w:r w:rsidRPr="00EE559E">
        <w:rPr>
          <w:rFonts w:ascii="Arial" w:hAnsi="Arial" w:cs="Arial"/>
          <w:sz w:val="20"/>
          <w:szCs w:val="20"/>
          <w:lang w:eastAsia="zh-CN"/>
        </w:rPr>
        <w:t>“</w:t>
      </w:r>
      <w:r w:rsidRPr="00EE559E">
        <w:rPr>
          <w:rFonts w:ascii="Arial" w:hAnsi="Arial" w:cs="Arial"/>
          <w:sz w:val="20"/>
          <w:szCs w:val="20"/>
          <w:lang w:eastAsia="zh-CN"/>
        </w:rPr>
        <w:t>是</w:t>
      </w:r>
      <w:r w:rsidRPr="00EE559E">
        <w:rPr>
          <w:rFonts w:ascii="Arial" w:hAnsi="Arial" w:cs="Arial"/>
          <w:sz w:val="20"/>
          <w:szCs w:val="20"/>
          <w:lang w:eastAsia="zh-CN"/>
        </w:rPr>
        <w:t>”</w:t>
      </w:r>
      <w:r w:rsidRPr="00EE559E">
        <w:rPr>
          <w:rFonts w:ascii="Arial" w:hAnsi="Arial" w:cs="Arial"/>
          <w:sz w:val="20"/>
          <w:szCs w:val="20"/>
          <w:lang w:eastAsia="zh-CN"/>
        </w:rPr>
        <w:t>，请花点时间审视一下自己的想法。暂停当天的待办事项，出去散散步或者尝试积极的自我对话。点击此处了解更多应对策略。</w:t>
      </w:r>
      <w:r w:rsidR="00B53307">
        <w:rPr>
          <w:rFonts w:ascii="Arial" w:hAnsi="Arial" w:cs="Arial"/>
          <w:sz w:val="20"/>
          <w:szCs w:val="20"/>
        </w:rPr>
        <w:t xml:space="preserve">Optumeap.com/newthismonth/zh-CN 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2B47143F" w14:textId="2AD156B5" w:rsidR="00C60122" w:rsidRPr="00EE559E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93BCC0" w14:textId="10EA7A86" w:rsidR="005922F4" w:rsidRPr="00EE559E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忧心忡忡和压力重重可能是生活中的正常现象。然而，持续的担忧则会干扰生活。点击此处了解如何区分这两者的区别，以及实用的应对措施。</w:t>
      </w:r>
      <w:r w:rsidR="00B53307">
        <w:rPr>
          <w:rFonts w:ascii="Arial" w:hAnsi="Arial" w:cs="Arial"/>
          <w:sz w:val="20"/>
          <w:szCs w:val="20"/>
        </w:rPr>
        <w:t xml:space="preserve">Optumeap.com/newthismonth/zh-CN 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54BFF186" w14:textId="77777777" w:rsidR="00FA143C" w:rsidRPr="00EE559E" w:rsidRDefault="00FA143C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704340F4" w14:textId="177F9BF0" w:rsidR="00490445" w:rsidRPr="00EE559E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559E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E559E">
        <w:rPr>
          <w:rFonts w:ascii="Arial" w:hAnsi="Arial" w:cs="Arial"/>
          <w:b/>
          <w:bCs/>
          <w:sz w:val="20"/>
          <w:szCs w:val="20"/>
          <w:lang w:eastAsia="zh-CN"/>
        </w:rPr>
        <w:t>如何在</w:t>
      </w:r>
      <w:r w:rsidRPr="00EE559E">
        <w:rPr>
          <w:rFonts w:ascii="Arial" w:hAnsi="Arial" w:cs="Arial"/>
          <w:b/>
          <w:bCs/>
          <w:sz w:val="20"/>
          <w:szCs w:val="20"/>
          <w:lang w:eastAsia="zh-CN"/>
        </w:rPr>
        <w:t xml:space="preserve"> LinkedIn </w:t>
      </w:r>
      <w:r w:rsidRPr="00EE559E">
        <w:rPr>
          <w:rFonts w:ascii="Arial" w:hAnsi="Arial" w:cs="Arial"/>
          <w:b/>
          <w:bCs/>
          <w:sz w:val="20"/>
          <w:szCs w:val="20"/>
          <w:lang w:eastAsia="zh-CN"/>
        </w:rPr>
        <w:t>上分享：</w:t>
      </w:r>
    </w:p>
    <w:p w14:paraId="26749228" w14:textId="7B65BFDF" w:rsidR="00EE0767" w:rsidRPr="00EE559E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登录您的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帐号</w:t>
      </w:r>
    </w:p>
    <w:p w14:paraId="6117DE66" w14:textId="2393D0BB" w:rsidR="00EE0767" w:rsidRPr="00EE559E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从上方选择您喜欢的文案（包括链接）复制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粘贴</w:t>
      </w:r>
    </w:p>
    <w:p w14:paraId="6BBBCF09" w14:textId="33A946D5" w:rsidR="00EE0767" w:rsidRPr="00EE559E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选择您喜欢的图片并添加至您的帖子（先保存图片，接着选择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），然后进行下一步操作</w:t>
      </w:r>
    </w:p>
    <w:p w14:paraId="60377BD6" w14:textId="1F028043" w:rsidR="00490445" w:rsidRPr="00EE559E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 w:rsidRPr="00EE559E"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</w:p>
    <w:sectPr w:rsidR="00490445" w:rsidRPr="00EE55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B454E"/>
    <w:rsid w:val="000C40AE"/>
    <w:rsid w:val="000C677D"/>
    <w:rsid w:val="000E03C9"/>
    <w:rsid w:val="0011291F"/>
    <w:rsid w:val="001405A8"/>
    <w:rsid w:val="00141220"/>
    <w:rsid w:val="0014404C"/>
    <w:rsid w:val="001728CE"/>
    <w:rsid w:val="00191D85"/>
    <w:rsid w:val="0019662A"/>
    <w:rsid w:val="001A0A0E"/>
    <w:rsid w:val="001E2671"/>
    <w:rsid w:val="001F1E59"/>
    <w:rsid w:val="001F5D82"/>
    <w:rsid w:val="0020098A"/>
    <w:rsid w:val="00211172"/>
    <w:rsid w:val="00214EFA"/>
    <w:rsid w:val="002510FD"/>
    <w:rsid w:val="0029643E"/>
    <w:rsid w:val="00296D44"/>
    <w:rsid w:val="002B1064"/>
    <w:rsid w:val="002E1B2F"/>
    <w:rsid w:val="002F15DC"/>
    <w:rsid w:val="002F3B07"/>
    <w:rsid w:val="003024A8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50142"/>
    <w:rsid w:val="00B53307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23F2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1240"/>
    <w:rsid w:val="00CF266D"/>
    <w:rsid w:val="00D118BD"/>
    <w:rsid w:val="00D15725"/>
    <w:rsid w:val="00D20AE4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EE559E"/>
    <w:rsid w:val="00F14C95"/>
    <w:rsid w:val="00F31796"/>
    <w:rsid w:val="00F33CDE"/>
    <w:rsid w:val="00F34D21"/>
    <w:rsid w:val="00F56D81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2023-03-24T20:54:00Z</dcterms:created>
  <dcterms:modified xsi:type="dcterms:W3CDTF">2023-04-18T14:34:00Z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