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8A01" w14:textId="77777777" w:rsidR="009014AA" w:rsidRPr="002376A6" w:rsidRDefault="009014AA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3FDD37DB" w14:textId="77777777" w:rsidR="009014AA" w:rsidRPr="002376A6" w:rsidRDefault="009014AA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24B4B130" w:rsidR="001266E9" w:rsidRPr="001012C9" w:rsidRDefault="009014AA" w:rsidP="009014AA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de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de"/>
        </w:rPr>
        <w:t>Stressbewältigung</w:t>
      </w:r>
    </w:p>
    <w:p w14:paraId="5569A429" w14:textId="3BA68C0A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C32FC97" w14:textId="77777777" w:rsidR="009014AA" w:rsidRPr="00371F25" w:rsidRDefault="009014AA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9014AA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"/>
        </w:rPr>
        <w:t>Stress entsteht im Leben vor allem in Zusammenhang mit Geld und in Beziehungen. Diesen Monat geht es darum, unseren Bezug zu Geld und andere Menschen zu verbessern.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2FD126E" w14:textId="232E7DB4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01927114" w14:textId="6B1B55F7" w:rsidR="009014AA" w:rsidRPr="002376A6" w:rsidRDefault="001266E9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 w:rsidR="009014AA"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6A08BE04" w14:textId="77777777" w:rsidR="009014AA" w:rsidRPr="002376A6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B96F6D8" w14:textId="12BDE5E9" w:rsidR="001266E9" w:rsidRPr="002376A6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29889808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de"/>
        </w:rPr>
        <w:t>Anti-Stress Ausmalblatt</w:t>
      </w:r>
    </w:p>
    <w:p w14:paraId="783D4365" w14:textId="51D6201B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8034E9E" w14:textId="77777777" w:rsidR="009014AA" w:rsidRPr="002376A6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9014AA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"/>
        </w:rPr>
        <w:t>Ausmalen hilft gegen Stress und trägt zur Entspannung von Körper und Geist bei.</w:t>
      </w:r>
    </w:p>
    <w:p w14:paraId="6F2427AE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19DE30DE" w14:textId="77777777" w:rsidR="009014AA" w:rsidRDefault="009014AA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F9EFCD5" w14:textId="7EF50C1A" w:rsidR="009014AA" w:rsidRPr="002376A6" w:rsidRDefault="009014AA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11566839" w14:textId="77777777" w:rsidR="009014AA" w:rsidRPr="002376A6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91322FD" w14:textId="3AE91B77" w:rsidR="001266E9" w:rsidRPr="0019137E" w:rsidRDefault="009014AA" w:rsidP="009014AA">
      <w:pPr>
        <w:ind w:left="-720" w:right="-450"/>
        <w:rPr>
          <w:rFonts w:ascii="Arial" w:hAnsi="Arial" w:cs="Arial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</w:t>
      </w:r>
    </w:p>
    <w:p w14:paraId="4E322996" w14:textId="3D7C9B3B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de"/>
        </w:rPr>
        <w:t>Tipps gegen Beziehungsstress</w:t>
      </w:r>
    </w:p>
    <w:p w14:paraId="507EA49E" w14:textId="6A207076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6DEA3A9" w14:textId="77777777" w:rsidR="009014AA" w:rsidRPr="002376A6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9014AA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"/>
        </w:rPr>
        <w:t>Beziehungen können belastend sein, gleich wie wichtig und schön die Zeit mit jemandem ist und was sie oder er uns bedeutet. Hier sind 8 Tipps für weniger Beziehungsstress.</w:t>
      </w:r>
    </w:p>
    <w:p w14:paraId="35886F60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2B5729E" w14:textId="77777777" w:rsidR="009014AA" w:rsidRPr="002376A6" w:rsidRDefault="009014AA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55FAC388" w14:textId="77777777" w:rsidR="009014AA" w:rsidRPr="002376A6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102C11B9" w:rsidR="001266E9" w:rsidRPr="001012C9" w:rsidRDefault="009014AA" w:rsidP="009014AA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#3: Member training: (PDF)</w:t>
      </w:r>
    </w:p>
    <w:p w14:paraId="1240AE9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5675C45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sz w:val="22"/>
          <w:szCs w:val="22"/>
          <w:lang w:val="de"/>
        </w:rPr>
        <w:br/>
      </w:r>
      <w:r>
        <w:rPr>
          <w:rFonts w:ascii="Arial" w:hAnsi="Arial" w:cs="Arial"/>
          <w:b/>
          <w:bCs/>
          <w:sz w:val="22"/>
          <w:szCs w:val="22"/>
          <w:lang w:val="de"/>
        </w:rPr>
        <w:t>Aus Stress das Beste machen</w:t>
      </w:r>
    </w:p>
    <w:p w14:paraId="7EFB463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1E9548FC" w:rsidR="001266E9" w:rsidRPr="0019137E" w:rsidRDefault="009014AA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de"/>
        </w:rPr>
        <w:br/>
        <w:t>Diese Schulung führt in das Thema „</w:t>
      </w:r>
      <w:proofErr w:type="gramStart"/>
      <w:r w:rsidR="001266E9">
        <w:rPr>
          <w:rFonts w:ascii="Arial" w:hAnsi="Arial" w:cs="Arial"/>
          <w:sz w:val="22"/>
          <w:szCs w:val="22"/>
          <w:lang w:val="de"/>
        </w:rPr>
        <w:t>Stress“ ein</w:t>
      </w:r>
      <w:proofErr w:type="gramEnd"/>
      <w:r w:rsidR="001266E9">
        <w:rPr>
          <w:rFonts w:ascii="Arial" w:hAnsi="Arial" w:cs="Arial"/>
          <w:sz w:val="22"/>
          <w:szCs w:val="22"/>
          <w:lang w:val="de"/>
        </w:rPr>
        <w:t xml:space="preserve"> und gibt praktische Tipps zur Bewältigung belastender Situationen, wie z. B. am Arbeitsplatz. </w:t>
      </w:r>
    </w:p>
    <w:p w14:paraId="190B9FA1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3DF9F267" w14:textId="77777777" w:rsidR="009014AA" w:rsidRPr="002376A6" w:rsidRDefault="009014AA" w:rsidP="009014AA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38D534C2" w14:textId="77777777" w:rsidR="009014AA" w:rsidRPr="002376A6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05E5CC5" w14:textId="0BD388F7" w:rsidR="001266E9" w:rsidRPr="009014AA" w:rsidRDefault="009014AA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7DCD92D0" w14:textId="4D3A323D" w:rsidR="001266E9" w:rsidRPr="009014AA" w:rsidRDefault="001266E9" w:rsidP="009014AA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lang w:val="de"/>
        </w:rPr>
        <w:t>Machen Ihnen Ihre Finanzen zu schaffen?</w:t>
      </w:r>
      <w:r>
        <w:rPr>
          <w:rFonts w:ascii="Arial" w:hAnsi="Arial" w:cs="Arial"/>
          <w:sz w:val="22"/>
          <w:szCs w:val="22"/>
          <w:lang w:val="de"/>
        </w:rPr>
        <w:t xml:space="preserve"> </w:t>
      </w:r>
    </w:p>
    <w:p w14:paraId="5286288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"/>
        </w:rPr>
        <w:t>Diese Finanzstrategien helfen weiter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97900DB" w14:textId="1CE93EB8" w:rsidR="001266E9" w:rsidRPr="0019137E" w:rsidRDefault="009014AA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"/>
        </w:rPr>
        <w:t>Finanzielle Sicherheit ist wichtig für das allgemeine Wohlbefinden. Ein bisschen Stress ist „gut“, Dauerstress ist hingegen schlecht für die Gesundheit.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8D46" w14:textId="77777777" w:rsidR="00A80129" w:rsidRDefault="00A80129" w:rsidP="001012C9">
      <w:r>
        <w:separator/>
      </w:r>
    </w:p>
  </w:endnote>
  <w:endnote w:type="continuationSeparator" w:id="0">
    <w:p w14:paraId="7578EDDF" w14:textId="77777777" w:rsidR="00A80129" w:rsidRDefault="00A80129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3ACF" w14:textId="77777777" w:rsidR="00A80129" w:rsidRDefault="00A80129" w:rsidP="001012C9">
      <w:r>
        <w:separator/>
      </w:r>
    </w:p>
  </w:footnote>
  <w:footnote w:type="continuationSeparator" w:id="0">
    <w:p w14:paraId="1C57BC23" w14:textId="77777777" w:rsidR="00A80129" w:rsidRDefault="00A80129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460DB1"/>
    <w:rsid w:val="00534032"/>
    <w:rsid w:val="00834C8B"/>
    <w:rsid w:val="009014AA"/>
    <w:rsid w:val="00A80129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2023-03-06T13:40:00Z</dcterms:created>
  <dcterms:modified xsi:type="dcterms:W3CDTF">2023-03-07T21:15:00Z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