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71D142BB" w:rsidR="006D703C" w:rsidRPr="00E43BC0" w:rsidRDefault="00693DF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fr-F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La </w:t>
      </w:r>
      <w:r w:rsidR="00A15662" w:rsidRPr="00693DFD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gratitude</w:t>
      </w:r>
    </w:p>
    <w:p w14:paraId="3EFAFD0B" w14:textId="287F034A" w:rsidR="001B2DA0" w:rsidRPr="00E43BC0" w:rsidRDefault="00693DFD" w:rsidP="001B2DA0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fr-F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fr-FR"/>
        </w:rPr>
        <w:t>Le </w:t>
      </w:r>
      <w:r w:rsidR="000602F1" w:rsidRPr="00693DFD">
        <w:rPr>
          <w:rFonts w:ascii="Arial" w:hAnsi="Arial" w:cs="Arial"/>
          <w:color w:val="002060"/>
          <w:sz w:val="28"/>
          <w:szCs w:val="28"/>
          <w:lang w:val="fr-FR"/>
        </w:rPr>
        <w:t xml:space="preserve">13 novembre est </w:t>
      </w:r>
      <w:r>
        <w:rPr>
          <w:rFonts w:ascii="Arial" w:hAnsi="Arial" w:cs="Arial"/>
          <w:color w:val="002060"/>
          <w:sz w:val="28"/>
          <w:szCs w:val="28"/>
          <w:lang w:val="fr-FR"/>
        </w:rPr>
        <w:t>la </w:t>
      </w:r>
      <w:r w:rsidR="000602F1" w:rsidRPr="00693DFD">
        <w:rPr>
          <w:rFonts w:ascii="Arial" w:hAnsi="Arial" w:cs="Arial"/>
          <w:color w:val="002060"/>
          <w:sz w:val="28"/>
          <w:szCs w:val="28"/>
          <w:lang w:val="fr-FR"/>
        </w:rPr>
        <w:t xml:space="preserve">Journée mondiale </w:t>
      </w:r>
      <w:r>
        <w:rPr>
          <w:rFonts w:ascii="Arial" w:hAnsi="Arial" w:cs="Arial"/>
          <w:color w:val="002060"/>
          <w:sz w:val="28"/>
          <w:szCs w:val="28"/>
          <w:lang w:val="fr-FR"/>
        </w:rPr>
        <w:t>de la </w:t>
      </w:r>
      <w:r w:rsidR="000602F1" w:rsidRPr="00693DFD">
        <w:rPr>
          <w:rFonts w:ascii="Arial" w:hAnsi="Arial" w:cs="Arial"/>
          <w:color w:val="002060"/>
          <w:sz w:val="28"/>
          <w:szCs w:val="28"/>
          <w:lang w:val="fr-FR"/>
        </w:rPr>
        <w:t xml:space="preserve">gentillesse. </w:t>
      </w:r>
      <w:r>
        <w:rPr>
          <w:rFonts w:ascii="Arial" w:hAnsi="Arial" w:cs="Arial"/>
          <w:color w:val="002060"/>
          <w:sz w:val="28"/>
          <w:szCs w:val="28"/>
          <w:lang w:val="fr-FR"/>
        </w:rPr>
        <w:t>Ce </w:t>
      </w:r>
      <w:r w:rsidR="000602F1" w:rsidRPr="00693DFD">
        <w:rPr>
          <w:rFonts w:ascii="Arial" w:hAnsi="Arial" w:cs="Arial"/>
          <w:color w:val="002060"/>
          <w:sz w:val="28"/>
          <w:szCs w:val="28"/>
          <w:lang w:val="fr-FR"/>
        </w:rPr>
        <w:t xml:space="preserve">mois-ci, concentrons-nous sur </w:t>
      </w:r>
      <w:r>
        <w:rPr>
          <w:rFonts w:ascii="Arial" w:hAnsi="Arial" w:cs="Arial"/>
          <w:color w:val="002060"/>
          <w:sz w:val="28"/>
          <w:szCs w:val="28"/>
          <w:lang w:val="fr-FR"/>
        </w:rPr>
        <w:t>le </w:t>
      </w:r>
      <w:r w:rsidR="000602F1" w:rsidRPr="00693DFD">
        <w:rPr>
          <w:rFonts w:ascii="Arial" w:hAnsi="Arial" w:cs="Arial"/>
          <w:color w:val="002060"/>
          <w:sz w:val="28"/>
          <w:szCs w:val="28"/>
          <w:lang w:val="fr-FR"/>
        </w:rPr>
        <w:t xml:space="preserve">positif avec des conseils </w:t>
      </w:r>
      <w:r>
        <w:rPr>
          <w:rFonts w:ascii="Arial" w:hAnsi="Arial" w:cs="Arial"/>
          <w:color w:val="002060"/>
          <w:sz w:val="28"/>
          <w:szCs w:val="28"/>
          <w:lang w:val="fr-FR"/>
        </w:rPr>
        <w:t>et </w:t>
      </w:r>
      <w:r w:rsidR="000602F1" w:rsidRPr="00693DFD">
        <w:rPr>
          <w:rFonts w:ascii="Arial" w:hAnsi="Arial" w:cs="Arial"/>
          <w:color w:val="002060"/>
          <w:sz w:val="28"/>
          <w:szCs w:val="28"/>
          <w:lang w:val="fr-FR"/>
        </w:rPr>
        <w:t xml:space="preserve">des ressources pour être gentil avec nous-mêmes </w:t>
      </w:r>
      <w:r>
        <w:rPr>
          <w:rFonts w:ascii="Arial" w:hAnsi="Arial" w:cs="Arial"/>
          <w:color w:val="002060"/>
          <w:sz w:val="28"/>
          <w:szCs w:val="28"/>
          <w:lang w:val="fr-FR"/>
        </w:rPr>
        <w:t>et </w:t>
      </w:r>
      <w:r w:rsidR="000602F1" w:rsidRPr="00693DFD">
        <w:rPr>
          <w:rFonts w:ascii="Arial" w:hAnsi="Arial" w:cs="Arial"/>
          <w:color w:val="002060"/>
          <w:sz w:val="28"/>
          <w:szCs w:val="28"/>
          <w:lang w:val="fr-FR"/>
        </w:rPr>
        <w:t xml:space="preserve">montrer notre appréciation pour </w:t>
      </w:r>
      <w:r>
        <w:rPr>
          <w:rFonts w:ascii="Arial" w:hAnsi="Arial" w:cs="Arial"/>
          <w:color w:val="002060"/>
          <w:sz w:val="28"/>
          <w:szCs w:val="28"/>
          <w:lang w:val="fr-FR"/>
        </w:rPr>
        <w:t>ce </w:t>
      </w:r>
      <w:r w:rsidR="000602F1" w:rsidRPr="00693DFD">
        <w:rPr>
          <w:rFonts w:ascii="Arial" w:hAnsi="Arial" w:cs="Arial"/>
          <w:color w:val="002060"/>
          <w:sz w:val="28"/>
          <w:szCs w:val="28"/>
          <w:lang w:val="fr-FR"/>
        </w:rPr>
        <w:t>qu’</w:t>
      </w:r>
      <w:r>
        <w:rPr>
          <w:rFonts w:ascii="Arial" w:hAnsi="Arial" w:cs="Arial"/>
          <w:color w:val="002060"/>
          <w:sz w:val="28"/>
          <w:szCs w:val="28"/>
          <w:lang w:val="fr-FR"/>
        </w:rPr>
        <w:t>il y a de </w:t>
      </w:r>
      <w:r w:rsidR="000602F1" w:rsidRPr="00693DFD">
        <w:rPr>
          <w:rFonts w:ascii="Arial" w:hAnsi="Arial" w:cs="Arial"/>
          <w:color w:val="002060"/>
          <w:sz w:val="28"/>
          <w:szCs w:val="28"/>
          <w:lang w:val="fr-FR"/>
        </w:rPr>
        <w:t xml:space="preserve">bien dans </w:t>
      </w:r>
      <w:r>
        <w:rPr>
          <w:rFonts w:ascii="Arial" w:hAnsi="Arial" w:cs="Arial"/>
          <w:color w:val="002060"/>
          <w:sz w:val="28"/>
          <w:szCs w:val="28"/>
          <w:lang w:val="fr-FR"/>
        </w:rPr>
        <w:t>la </w:t>
      </w:r>
      <w:r w:rsidR="000602F1" w:rsidRPr="00693DFD">
        <w:rPr>
          <w:rFonts w:ascii="Arial" w:hAnsi="Arial" w:cs="Arial"/>
          <w:color w:val="002060"/>
          <w:sz w:val="28"/>
          <w:szCs w:val="28"/>
          <w:lang w:val="fr-FR"/>
        </w:rPr>
        <w:t xml:space="preserve">vie </w:t>
      </w:r>
      <w:r>
        <w:rPr>
          <w:rFonts w:ascii="Arial" w:hAnsi="Arial" w:cs="Arial"/>
          <w:color w:val="002060"/>
          <w:sz w:val="28"/>
          <w:szCs w:val="28"/>
          <w:lang w:val="fr-FR"/>
        </w:rPr>
        <w:t>et </w:t>
      </w:r>
      <w:r w:rsidR="000602F1" w:rsidRPr="00693DFD">
        <w:rPr>
          <w:rFonts w:ascii="Arial" w:hAnsi="Arial" w:cs="Arial"/>
          <w:color w:val="002060"/>
          <w:sz w:val="28"/>
          <w:szCs w:val="28"/>
          <w:lang w:val="fr-FR"/>
        </w:rPr>
        <w:t>chez les autres.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E43BC0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4088909" w:rsidR="0035546C" w:rsidRPr="00E43BC0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</w:pPr>
            <w:r w:rsidRPr="00693DF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Dans </w:t>
            </w:r>
            <w:r w:rsidR="00693DF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la </w:t>
            </w:r>
            <w:r w:rsidRPr="00693DF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boîte </w:t>
            </w:r>
            <w:r w:rsidR="00693DF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à </w:t>
            </w:r>
            <w:r w:rsidRPr="00693DF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outils </w:t>
            </w:r>
            <w:r w:rsidR="00693DF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de ce </w:t>
            </w:r>
            <w:r w:rsidRPr="00693DF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mois-ci, vous trouverez les informations suivantes :</w:t>
            </w:r>
          </w:p>
          <w:p w14:paraId="44EC3932" w14:textId="3E96D60B" w:rsidR="00816FF5" w:rsidRPr="00E43BC0" w:rsidRDefault="00693DFD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 </w:t>
            </w:r>
            <w:r w:rsidR="00EA3E2A" w:rsidRP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vedette</w:t>
            </w:r>
            <w:r w:rsidR="00EA3E2A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expliquant pourquoi les vérifications personnelles, les soins personnels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le </w:t>
            </w:r>
            <w:r w:rsidR="00EA3E2A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traitement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EA3E2A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vos émotions sont essentiels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au </w:t>
            </w:r>
            <w:r w:rsidR="00EA3E2A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bien-être mental.</w:t>
            </w:r>
          </w:p>
          <w:p w14:paraId="78CAD605" w14:textId="370BD233" w:rsidR="008F5640" w:rsidRPr="00E43BC0" w:rsidRDefault="00693DFD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 </w:t>
            </w:r>
            <w:r w:rsidR="00437BD8" w:rsidRP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vedette</w:t>
            </w:r>
            <w:r w:rsidR="00437BD8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les nombreux avantages d’être gentil envers soi-même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="00437BD8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envers les autres.</w:t>
            </w:r>
          </w:p>
          <w:p w14:paraId="6D645A4D" w14:textId="44EE3E80" w:rsidR="00F131B3" w:rsidRPr="00E43BC0" w:rsidRDefault="00693DFD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 </w:t>
            </w:r>
            <w:r w:rsidR="00F131B3" w:rsidRP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vedette</w:t>
            </w:r>
            <w:r w:rsidR="00F131B3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="00F131B3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Journée mondiale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la </w:t>
            </w:r>
            <w:r w:rsidR="00F131B3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gentillesse.</w:t>
            </w:r>
          </w:p>
          <w:p w14:paraId="67427B25" w14:textId="05E5D1CD" w:rsidR="004C141D" w:rsidRPr="00E43BC0" w:rsidRDefault="00693DF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 </w:t>
            </w:r>
            <w:r w:rsidR="00311187" w:rsidRP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conseils rapides</w:t>
            </w:r>
            <w:r w:rsidR="00311187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les avantages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la </w:t>
            </w:r>
            <w:r w:rsidR="00311187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pratique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la </w:t>
            </w:r>
            <w:r w:rsidR="00311187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gratitude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="00311187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sur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="00311187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façon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311187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commencer.</w:t>
            </w:r>
          </w:p>
          <w:p w14:paraId="2B7FCEF4" w14:textId="392FF12C" w:rsidR="00011F1F" w:rsidRPr="00E43BC0" w:rsidRDefault="00693DF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 </w:t>
            </w:r>
            <w:r w:rsidR="00011F1F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défi </w:t>
            </w:r>
            <w:r w:rsidR="00011F1F" w:rsidRP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interactif</w:t>
            </w:r>
            <w:r w:rsidR="00011F1F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011F1F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gratitude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30 </w:t>
            </w:r>
            <w:r w:rsidR="00011F1F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jours pour être gentil avec vous-même.</w:t>
            </w:r>
          </w:p>
          <w:p w14:paraId="7989FADA" w14:textId="12502AAF" w:rsidR="004C7FA3" w:rsidRPr="00E43BC0" w:rsidRDefault="00693DFD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Une </w:t>
            </w:r>
            <w:r w:rsidR="001502D3" w:rsidRP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activité amusante</w:t>
            </w:r>
            <w:r w:rsidR="001502D3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égayer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="001502D3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journée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1502D3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quelqu’un.</w:t>
            </w:r>
          </w:p>
          <w:p w14:paraId="6B74DAED" w14:textId="524198B3" w:rsidR="004C7FA3" w:rsidRPr="00E43BC0" w:rsidRDefault="00693DFD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 </w:t>
            </w:r>
            <w:r w:rsidR="004C7FA3" w:rsidRP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lien</w:t>
            </w:r>
            <w:r w:rsidR="004C7FA3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permettant aux membres d’accéder facilement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="004C7FA3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leur portail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4C7FA3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prestations.</w:t>
            </w:r>
          </w:p>
          <w:bookmarkEnd w:id="2"/>
          <w:bookmarkEnd w:id="3"/>
          <w:bookmarkEnd w:id="4"/>
          <w:p w14:paraId="09C9909E" w14:textId="4D56EA39" w:rsidR="002C59A2" w:rsidRPr="00E43BC0" w:rsidRDefault="00693DFD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Une </w:t>
            </w:r>
            <w:r w:rsidR="002C59A2" w:rsidRP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des membres</w:t>
            </w:r>
            <w:r w:rsidR="002C59A2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« Créer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la </w:t>
            </w:r>
            <w:r w:rsidR="002C59A2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gentillesse sur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 </w:t>
            </w:r>
            <w:r w:rsidR="002C59A2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lieu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2C59A2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travail ».</w:t>
            </w:r>
          </w:p>
          <w:p w14:paraId="40B1A0FA" w14:textId="441A7DD9" w:rsidR="00EC3EF3" w:rsidRPr="00E43BC0" w:rsidRDefault="00693DFD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 </w:t>
            </w:r>
            <w:r w:rsidR="00687C87" w:rsidRP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ressources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="00687C87" w:rsidRP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pour les dirigeants</w:t>
            </w:r>
            <w:r w:rsidR="00687C87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, notamment «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="00687C87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gratitude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au </w:t>
            </w:r>
            <w:r w:rsidR="00687C87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travail :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Les </w:t>
            </w:r>
            <w:r w:rsidR="00687C87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dirigeants améliorent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="00687C87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motivation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="00687C87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l’efficacité tout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en </w:t>
            </w:r>
            <w:r w:rsidR="00687C87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soutenant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="00687C87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santé mentale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au </w:t>
            </w:r>
            <w:r w:rsidR="00687C87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travail grâce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la </w:t>
            </w:r>
            <w:r w:rsidR="00687C87"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gratitude ».</w:t>
            </w:r>
          </w:p>
        </w:tc>
      </w:tr>
    </w:tbl>
    <w:p w14:paraId="7CADEC72" w14:textId="77777777" w:rsidR="00F915FD" w:rsidRPr="00E43BC0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p w14:paraId="06552487" w14:textId="0BF4C3E5" w:rsidR="00F915FD" w:rsidRPr="00E43BC0" w:rsidRDefault="00E43BC0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fr-FR"/>
        </w:rPr>
        <w:instrText xml:space="preserve"> HYPERLINK "https://optumwellbeing.com/newthismonth/fr-FR" </w:instrText>
      </w:r>
      <w:r>
        <w:rPr>
          <w:rFonts w:ascii="Arial" w:eastAsia="Times New Roman" w:hAnsi="Arial" w:cs="Arial"/>
          <w:sz w:val="24"/>
          <w:szCs w:val="24"/>
          <w:lang w:val="fr-FR"/>
        </w:rPr>
      </w:r>
      <w:r>
        <w:rPr>
          <w:rFonts w:ascii="Arial" w:eastAsia="Times New Roman" w:hAnsi="Arial" w:cs="Arial"/>
          <w:sz w:val="24"/>
          <w:szCs w:val="24"/>
          <w:lang w:val="fr-FR"/>
        </w:rPr>
        <w:fldChar w:fldCharType="separate"/>
      </w:r>
      <w:r w:rsidR="00293514" w:rsidRPr="00E43BC0">
        <w:rPr>
          <w:rStyle w:val="Hyperlink"/>
          <w:rFonts w:ascii="Arial" w:eastAsia="Times New Roman" w:hAnsi="Arial" w:cs="Arial"/>
          <w:sz w:val="24"/>
          <w:szCs w:val="24"/>
          <w:lang w:val="fr-FR"/>
        </w:rPr>
        <w:t xml:space="preserve">Voir </w:t>
      </w:r>
      <w:r w:rsidR="00693DFD" w:rsidRPr="00E43BC0">
        <w:rPr>
          <w:rStyle w:val="Hyperlink"/>
          <w:rFonts w:ascii="Arial" w:eastAsia="Times New Roman" w:hAnsi="Arial" w:cs="Arial"/>
          <w:sz w:val="24"/>
          <w:szCs w:val="24"/>
          <w:lang w:val="fr-FR"/>
        </w:rPr>
        <w:t>la </w:t>
      </w:r>
      <w:r w:rsidR="00293514" w:rsidRPr="00E43BC0">
        <w:rPr>
          <w:rStyle w:val="Hyperlink"/>
          <w:rFonts w:ascii="Arial" w:eastAsia="Times New Roman" w:hAnsi="Arial" w:cs="Arial"/>
          <w:sz w:val="24"/>
          <w:szCs w:val="24"/>
          <w:lang w:val="fr-FR"/>
        </w:rPr>
        <w:t xml:space="preserve">boîte </w:t>
      </w:r>
      <w:r w:rsidR="00693DFD" w:rsidRPr="00E43BC0">
        <w:rPr>
          <w:rStyle w:val="Hyperlink"/>
          <w:rFonts w:ascii="Arial" w:eastAsia="Times New Roman" w:hAnsi="Arial" w:cs="Arial"/>
          <w:sz w:val="24"/>
          <w:szCs w:val="24"/>
          <w:lang w:val="fr-FR"/>
        </w:rPr>
        <w:t>à </w:t>
      </w:r>
      <w:r w:rsidR="00293514" w:rsidRPr="00E43BC0">
        <w:rPr>
          <w:rStyle w:val="Hyperlink"/>
          <w:rFonts w:ascii="Arial" w:eastAsia="Times New Roman" w:hAnsi="Arial" w:cs="Arial"/>
          <w:sz w:val="24"/>
          <w:szCs w:val="24"/>
          <w:lang w:val="fr-FR"/>
        </w:rPr>
        <w:t>outils</w:t>
      </w:r>
    </w:p>
    <w:p w14:paraId="41E1AB0E" w14:textId="2C9174E8" w:rsidR="00F915FD" w:rsidRPr="00E43BC0" w:rsidRDefault="00E43BC0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fldChar w:fldCharType="end"/>
      </w:r>
    </w:p>
    <w:p w14:paraId="62D76D3A" w14:textId="53A6D261" w:rsidR="00F915FD" w:rsidRPr="00E43BC0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fr-FR"/>
        </w:rPr>
      </w:pPr>
      <w:r w:rsidRPr="00693DFD"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E43BC0" w14:paraId="4DB7AB76" w14:textId="77777777" w:rsidTr="00E43BC0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693DFD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DFD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64015A12" w:rsidR="00775D33" w:rsidRPr="00E43BC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</w:t>
            </w:r>
            <w:r w:rsid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du </w:t>
            </w:r>
            <w:r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contenu actualisé, dédié </w:t>
            </w:r>
            <w:r w:rsid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un </w:t>
            </w:r>
            <w:r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nouveau thème chaque</w:t>
            </w:r>
            <w:r w:rsid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mois.</w:t>
            </w:r>
          </w:p>
        </w:tc>
      </w:tr>
      <w:tr w:rsidR="00EB6622" w:rsidRPr="00E43BC0" w14:paraId="19474739" w14:textId="77777777" w:rsidTr="00E43BC0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693DFD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DFD"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00BD7E16" w:rsidR="00775D33" w:rsidRPr="00E43BC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Plus </w:t>
            </w:r>
            <w:r w:rsid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 :</w:t>
            </w:r>
            <w:r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</w:t>
            </w:r>
            <w:r w:rsid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ressources supplémentaires </w:t>
            </w:r>
            <w:r w:rsid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à </w:t>
            </w:r>
            <w:r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outils </w:t>
            </w:r>
            <w:r w:rsid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développement personnel.</w:t>
            </w:r>
          </w:p>
        </w:tc>
      </w:tr>
      <w:tr w:rsidR="00EB6622" w:rsidRPr="00E43BC0" w14:paraId="4F263DE7" w14:textId="77777777" w:rsidTr="00E43BC0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693DFD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DFD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951152E" w:rsidR="00775D33" w:rsidRPr="00E43BC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Bibliothèque </w:t>
            </w:r>
            <w:r w:rsid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contenu :</w:t>
            </w:r>
            <w:r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</w:t>
            </w:r>
            <w:r w:rsid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vos contenus préférés.</w:t>
            </w:r>
          </w:p>
        </w:tc>
      </w:tr>
      <w:tr w:rsidR="00EB6622" w:rsidRPr="00E43BC0" w14:paraId="5E0BCAC7" w14:textId="77777777" w:rsidTr="00E43BC0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693DFD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3DFD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E8881AB" w:rsidR="00775D33" w:rsidRPr="00E43BC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Soutien pour toutes </w:t>
            </w:r>
            <w:r w:rsid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et </w:t>
            </w:r>
            <w:r w:rsidRPr="00693DF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tous :</w:t>
            </w:r>
            <w:r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</w:t>
            </w:r>
            <w:r w:rsid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outils avec les personnes qui pourraient </w:t>
            </w:r>
            <w:r w:rsid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en </w:t>
            </w:r>
            <w:r w:rsidRP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avoir l’utilité selon</w:t>
            </w:r>
            <w:r w:rsidR="00693DFD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vous.</w:t>
            </w:r>
          </w:p>
        </w:tc>
      </w:tr>
    </w:tbl>
    <w:p w14:paraId="6DDFF971" w14:textId="5ED62060" w:rsidR="00775D33" w:rsidRPr="00E43BC0" w:rsidRDefault="00775D33" w:rsidP="00E43BC0">
      <w:pPr>
        <w:spacing w:after="0" w:line="276" w:lineRule="auto"/>
        <w:rPr>
          <w:rFonts w:ascii="Arial" w:hAnsi="Arial" w:cs="Arial"/>
          <w:color w:val="5A5A5A"/>
          <w:sz w:val="4"/>
          <w:szCs w:val="4"/>
          <w:lang w:val="fr-FR"/>
        </w:rPr>
      </w:pPr>
    </w:p>
    <w:sectPr w:rsidR="00775D33" w:rsidRPr="00E43BC0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9686C" w14:textId="77777777" w:rsidR="00953B76" w:rsidRPr="00693DFD" w:rsidRDefault="00953B76" w:rsidP="00E32C7E">
      <w:pPr>
        <w:spacing w:after="0" w:line="240" w:lineRule="auto"/>
      </w:pPr>
      <w:r w:rsidRPr="00693DFD">
        <w:separator/>
      </w:r>
    </w:p>
  </w:endnote>
  <w:endnote w:type="continuationSeparator" w:id="0">
    <w:p w14:paraId="38494A0E" w14:textId="77777777" w:rsidR="00953B76" w:rsidRPr="00693DFD" w:rsidRDefault="00953B76" w:rsidP="00E32C7E">
      <w:pPr>
        <w:spacing w:after="0" w:line="240" w:lineRule="auto"/>
      </w:pPr>
      <w:r w:rsidRPr="00693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693DFD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693DFD"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0B64" w14:textId="77777777" w:rsidR="00953B76" w:rsidRPr="00693DFD" w:rsidRDefault="00953B76" w:rsidP="00E32C7E">
      <w:pPr>
        <w:spacing w:after="0" w:line="240" w:lineRule="auto"/>
      </w:pPr>
      <w:r w:rsidRPr="00693DFD">
        <w:separator/>
      </w:r>
    </w:p>
  </w:footnote>
  <w:footnote w:type="continuationSeparator" w:id="0">
    <w:p w14:paraId="5CA308E0" w14:textId="77777777" w:rsidR="00953B76" w:rsidRPr="00693DFD" w:rsidRDefault="00953B76" w:rsidP="00E32C7E">
      <w:pPr>
        <w:spacing w:after="0" w:line="240" w:lineRule="auto"/>
      </w:pPr>
      <w:r w:rsidRPr="00693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609"/>
    <w:rsid w:val="00052726"/>
    <w:rsid w:val="00055271"/>
    <w:rsid w:val="00056335"/>
    <w:rsid w:val="000602F1"/>
    <w:rsid w:val="000614BD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964B6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02D3"/>
    <w:rsid w:val="0015179E"/>
    <w:rsid w:val="00151A2B"/>
    <w:rsid w:val="001530C3"/>
    <w:rsid w:val="0015370D"/>
    <w:rsid w:val="001574D1"/>
    <w:rsid w:val="0016004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3514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234D"/>
    <w:rsid w:val="003C4B51"/>
    <w:rsid w:val="003C4B5D"/>
    <w:rsid w:val="003C4D41"/>
    <w:rsid w:val="003C7026"/>
    <w:rsid w:val="003D2DD7"/>
    <w:rsid w:val="003D4082"/>
    <w:rsid w:val="003E352B"/>
    <w:rsid w:val="003E38F5"/>
    <w:rsid w:val="003F1EB9"/>
    <w:rsid w:val="003F375C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95C13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84ED2"/>
    <w:rsid w:val="005A115B"/>
    <w:rsid w:val="005A37ED"/>
    <w:rsid w:val="005A4D8B"/>
    <w:rsid w:val="005B0EAD"/>
    <w:rsid w:val="005B2F89"/>
    <w:rsid w:val="005B4905"/>
    <w:rsid w:val="005C16A7"/>
    <w:rsid w:val="005C17FE"/>
    <w:rsid w:val="005C7951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02A6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BAA"/>
    <w:rsid w:val="00692F71"/>
    <w:rsid w:val="00693DFD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72EF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2845"/>
    <w:rsid w:val="00953B76"/>
    <w:rsid w:val="00954362"/>
    <w:rsid w:val="00955251"/>
    <w:rsid w:val="0095670D"/>
    <w:rsid w:val="009574FC"/>
    <w:rsid w:val="0095760F"/>
    <w:rsid w:val="009576A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0EB5"/>
    <w:rsid w:val="009A355B"/>
    <w:rsid w:val="009A3CAA"/>
    <w:rsid w:val="009B4C60"/>
    <w:rsid w:val="009C0DC8"/>
    <w:rsid w:val="009C131F"/>
    <w:rsid w:val="009C1BCA"/>
    <w:rsid w:val="009C6616"/>
    <w:rsid w:val="009D32C8"/>
    <w:rsid w:val="009D7431"/>
    <w:rsid w:val="009F154D"/>
    <w:rsid w:val="00A00954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8EB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9691F"/>
    <w:rsid w:val="00BB4295"/>
    <w:rsid w:val="00BC0F31"/>
    <w:rsid w:val="00BC1903"/>
    <w:rsid w:val="00BC1FAA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270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43BC0"/>
    <w:rsid w:val="00E5123D"/>
    <w:rsid w:val="00E51938"/>
    <w:rsid w:val="00E52B32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31B3"/>
    <w:rsid w:val="00F15592"/>
    <w:rsid w:val="00F204C4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5</cp:revision>
  <dcterms:created xsi:type="dcterms:W3CDTF">2024-09-05T22:42:00Z</dcterms:created>
  <dcterms:modified xsi:type="dcterms:W3CDTF">2024-09-23T12:07:00Z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