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育儿与照护</w:t>
      </w:r>
    </w:p>
    <w:p w14:paraId="3EFAFD0B" w14:textId="77777777" w:rsidR="001B2DA0" w:rsidRPr="001B2DA0" w:rsidRDefault="001B2DA0" w:rsidP="006F62D0">
      <w:pPr>
        <w:spacing w:after="240" w:line="276" w:lineRule="auto"/>
        <w:ind w:right="-279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10 </w:t>
      </w:r>
      <w:r>
        <w:rPr>
          <w:rFonts w:ascii="Arial" w:hAnsi="Arial" w:cs="Arial"/>
          <w:color w:val="002060"/>
          <w:sz w:val="28"/>
          <w:szCs w:val="28"/>
          <w:lang w:eastAsia="zh-CN"/>
        </w:rPr>
        <w:t>月</w:t>
      </w:r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 10 </w:t>
      </w:r>
      <w:r>
        <w:rPr>
          <w:rFonts w:ascii="Arial" w:hAnsi="Arial" w:cs="Arial"/>
          <w:color w:val="002060"/>
          <w:sz w:val="28"/>
          <w:szCs w:val="28"/>
          <w:lang w:eastAsia="zh-CN"/>
        </w:rPr>
        <w:t>日是世界精神卫生日。为了帮助各位家长和照护者更好地养育和保护下一代，同时照顾好自己的身心健康，我们在本月特别提供了一些实用资源。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44EC3932" w14:textId="5A496B2D" w:rsidR="00816FF5" w:rsidRPr="00EA3E2A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关于倡导世界精神卫生日的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78CAD605" w14:textId="4EE1B670" w:rsidR="008F5640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关于男性如何成为理想父亲的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120ECAB" w14:textId="0DF9030C" w:rsidR="005A37ED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关于欺凌及其预防方法的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00AFA895" w14:textId="0ECDCBCC" w:rsidR="00CF5028" w:rsidRPr="00CF5028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帮助青少年安全使用社交媒体和网络空间的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建议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67427B25" w14:textId="4E9AA2AF" w:rsidR="004C141D" w:rsidRPr="004C141D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应对孤独感和社交隔离的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简单技巧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7989FADA" w14:textId="048623E9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提升自我价值和进行自我关怀的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互动练习题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6B74DAED" w14:textId="650A0AA2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会员可轻松访问其福利门户网站的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链接。</w:t>
            </w:r>
          </w:p>
          <w:bookmarkEnd w:id="2"/>
          <w:bookmarkEnd w:id="3"/>
          <w:bookmarkEnd w:id="4"/>
          <w:p w14:paraId="09C9909E" w14:textId="2279970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职场心理健康问题支持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0B1A0FA" w14:textId="7041794F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，包括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职场欺凌：领导者如何营造促进心理健康的工作场所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6EE7BF1" w:rsidR="00F915FD" w:rsidRPr="00CB2F0E" w:rsidRDefault="0002493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960A4">
          <w:rPr>
            <w:rStyle w:val="a3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26C6F6F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D789" w14:textId="77777777" w:rsidR="0002493D" w:rsidRDefault="0002493D" w:rsidP="00E32C7E">
      <w:pPr>
        <w:spacing w:after="0" w:line="240" w:lineRule="auto"/>
      </w:pPr>
      <w:r>
        <w:separator/>
      </w:r>
    </w:p>
  </w:endnote>
  <w:endnote w:type="continuationSeparator" w:id="0">
    <w:p w14:paraId="1A58AC51" w14:textId="77777777" w:rsidR="0002493D" w:rsidRDefault="0002493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7EAE" w14:textId="77777777" w:rsidR="0002493D" w:rsidRDefault="0002493D" w:rsidP="00E32C7E">
      <w:pPr>
        <w:spacing w:after="0" w:line="240" w:lineRule="auto"/>
      </w:pPr>
      <w:r>
        <w:separator/>
      </w:r>
    </w:p>
  </w:footnote>
  <w:footnote w:type="continuationSeparator" w:id="0">
    <w:p w14:paraId="1215FE35" w14:textId="77777777" w:rsidR="0002493D" w:rsidRDefault="0002493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493D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2F5AD6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6F62D0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1ADA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5</cp:revision>
  <dcterms:created xsi:type="dcterms:W3CDTF">2024-08-01T02:52:00Z</dcterms:created>
  <dcterms:modified xsi:type="dcterms:W3CDTF">2024-08-22T22:23:00Z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