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7AB0C" w14:textId="77777777" w:rsidR="007604B0" w:rsidRDefault="007604B0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BA9CFEB" w14:textId="77777777" w:rsidR="007604B0" w:rsidRDefault="00000000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아래는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회원들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사이에서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이번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달의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건강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및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웰니스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주제인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마음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챙김과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움직임을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홍보하는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데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도움이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되는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소셜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카피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(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이미지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옵션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첨부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)를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제안합니다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필요에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따라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내부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커뮤니케이션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플랫폼과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자신의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LinkedIn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계정을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통해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자유롭게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공유하세요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. </w:t>
      </w:r>
    </w:p>
    <w:p w14:paraId="0C9A14DC" w14:textId="77777777" w:rsidR="007604B0" w:rsidRDefault="007604B0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E1EEF07" w14:textId="77777777" w:rsidR="007604B0" w:rsidRDefault="007604B0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3C48E5F" w14:textId="77777777" w:rsidR="007604B0" w:rsidRDefault="00000000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61A5E827" wp14:editId="55C466C2">
            <wp:extent cx="2807208" cy="280720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2807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7980D15B" wp14:editId="24B531E4">
            <wp:extent cx="2807208" cy="2807208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2807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96C082" w14:textId="77777777" w:rsidR="007604B0" w:rsidRDefault="007604B0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0640794" w14:textId="77777777" w:rsidR="007604B0" w:rsidRDefault="007604B0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8839621" w14:textId="77777777" w:rsidR="007604B0" w:rsidRDefault="00000000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Mindfulness and Movement</w:t>
      </w:r>
    </w:p>
    <w:p w14:paraId="5B232FE7" w14:textId="77777777" w:rsidR="007604B0" w:rsidRDefault="007604B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6FF1886E" w14:textId="77777777" w:rsidR="007604B0" w:rsidRDefault="00000000">
      <w:pPr>
        <w:spacing w:after="0" w:line="276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Option 1</w:t>
      </w:r>
    </w:p>
    <w:p w14:paraId="200BEA29" w14:textId="77777777" w:rsidR="007604B0" w:rsidRDefault="007604B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0422E6AA" w14:textId="77777777" w:rsidR="007604B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새해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결심은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종종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신체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건강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개선에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초점을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맞추지만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정신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건강이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우리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몸이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느끼는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방식에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큰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역할을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한다는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것을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기억합시다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이번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달에는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마음챙김과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움직임이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웰빙에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중요한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이유와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두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가지를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삶에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더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통합하는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방법에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대해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자세히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알아보세요.방문하세요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.</w:t>
      </w:r>
    </w:p>
    <w:p w14:paraId="49F7AAF9" w14:textId="77777777" w:rsidR="007604B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#employeehealth #wellbeing</w:t>
      </w:r>
    </w:p>
    <w:p w14:paraId="3D66FA88" w14:textId="77777777" w:rsidR="007604B0" w:rsidRDefault="007604B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32A618B6" w14:textId="77777777" w:rsidR="007604B0" w:rsidRDefault="00000000">
      <w:pPr>
        <w:spacing w:after="0" w:line="276" w:lineRule="auto"/>
        <w:rPr>
          <w:rFonts w:ascii="Arial" w:eastAsia="Arial" w:hAnsi="Arial" w:cs="Arial"/>
          <w:sz w:val="20"/>
          <w:szCs w:val="20"/>
          <w:u w:val="single"/>
        </w:rPr>
      </w:pPr>
      <w:proofErr w:type="spellStart"/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>옵션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 2</w:t>
      </w:r>
    </w:p>
    <w:p w14:paraId="290EC7C6" w14:textId="77777777" w:rsidR="007604B0" w:rsidRDefault="007604B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3712BF9C" w14:textId="77777777" w:rsidR="007604B0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성공을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위한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새해를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준비하는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데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도움이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되는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좋은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방법을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찾고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계십니까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?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마음과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몸의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연결부터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시작하여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건강과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웰빙에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더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집중하는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것을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고려하십시오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이번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달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참여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툴킷은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마음챙김과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움직임에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대한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팁을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제공합니다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여기에서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자세히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알아보세요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>: optumeap.com/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newthismonth를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방문하세요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14:paraId="654DA4DA" w14:textId="77777777" w:rsidR="007604B0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#employeehealth #wellbeing</w:t>
      </w:r>
    </w:p>
    <w:p w14:paraId="6EBA2F96" w14:textId="77777777" w:rsidR="007604B0" w:rsidRDefault="007604B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77C07903" w14:textId="77777777" w:rsidR="007604B0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>옵션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 3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–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회원과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함께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새로운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형식을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홍보하는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옵션</w:t>
      </w:r>
      <w:proofErr w:type="spellEnd"/>
    </w:p>
    <w:p w14:paraId="2DEF5B1B" w14:textId="77777777" w:rsidR="007604B0" w:rsidRDefault="007604B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5286EDC1" w14:textId="77777777" w:rsidR="007604B0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새해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직원과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연결하는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새로운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방법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!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새로운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월간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참여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툴킷은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관련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주제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및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추세에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대한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풍부한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멀티미디어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콘텐츠를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제공합니다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이번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달에는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마음챙김과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움직임에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대한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빠른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팁을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제공합니다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이제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라이브로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제공됩니다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>! optumeap.com/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newthismonth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방문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#employeehealth</w:t>
      </w:r>
    </w:p>
    <w:p w14:paraId="1D5BE1E0" w14:textId="77777777" w:rsidR="007604B0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#</w:t>
      </w:r>
      <w:proofErr w:type="gramStart"/>
      <w:r>
        <w:rPr>
          <w:rFonts w:ascii="Arial" w:eastAsia="Arial" w:hAnsi="Arial" w:cs="Arial"/>
          <w:sz w:val="20"/>
          <w:szCs w:val="20"/>
        </w:rPr>
        <w:t>wellbeing</w:t>
      </w:r>
      <w:proofErr w:type="gramEnd"/>
    </w:p>
    <w:p w14:paraId="68F52344" w14:textId="77777777" w:rsidR="007604B0" w:rsidRDefault="007604B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1F56E031" w14:textId="77777777" w:rsidR="007604B0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게시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지침</w:t>
      </w:r>
      <w:proofErr w:type="spellEnd"/>
    </w:p>
    <w:p w14:paraId="62E36E46" w14:textId="77777777" w:rsidR="007604B0" w:rsidRDefault="007604B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4A0A4F4B" w14:textId="77777777" w:rsidR="007604B0" w:rsidRDefault="00000000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b/>
          <w:sz w:val="20"/>
          <w:szCs w:val="20"/>
        </w:rPr>
        <w:t>LinkedIn에</w:t>
      </w:r>
      <w:proofErr w:type="spellEnd"/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sz w:val="20"/>
          <w:szCs w:val="20"/>
        </w:rPr>
        <w:t>게시하는</w:t>
      </w:r>
      <w:proofErr w:type="spellEnd"/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sz w:val="20"/>
          <w:szCs w:val="20"/>
        </w:rPr>
        <w:t>방법</w:t>
      </w:r>
      <w:proofErr w:type="spellEnd"/>
      <w:r>
        <w:rPr>
          <w:rFonts w:ascii="Arial Unicode MS" w:eastAsia="Arial Unicode MS" w:hAnsi="Arial Unicode MS" w:cs="Arial Unicode MS"/>
          <w:b/>
          <w:sz w:val="20"/>
          <w:szCs w:val="20"/>
        </w:rPr>
        <w:t>:</w:t>
      </w:r>
    </w:p>
    <w:p w14:paraId="0890BE40" w14:textId="77777777" w:rsidR="007604B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LinkedIn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계정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열기</w:t>
      </w:r>
      <w:proofErr w:type="spellEnd"/>
    </w:p>
    <w:p w14:paraId="33DF5419" w14:textId="77777777" w:rsidR="007604B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위에서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원하는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텍스트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(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링크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포함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)를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선택하십시오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복사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+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붙여넣기</w:t>
      </w:r>
      <w:proofErr w:type="spellEnd"/>
    </w:p>
    <w:p w14:paraId="19AA1B6D" w14:textId="77777777" w:rsidR="007604B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원하는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이미지를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선택하고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게시물에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추가합니다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(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이미지를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드라이브에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저장하고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4단계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이전에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"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사진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추가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"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선택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)</w:t>
      </w:r>
    </w:p>
    <w:p w14:paraId="2DEADDFF" w14:textId="77777777" w:rsidR="007604B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"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게시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"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클릭</w:t>
      </w:r>
      <w:proofErr w:type="spellEnd"/>
    </w:p>
    <w:p w14:paraId="2653385C" w14:textId="77777777" w:rsidR="007604B0" w:rsidRDefault="007604B0"/>
    <w:sectPr w:rsidR="007604B0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3E7E2" w14:textId="77777777" w:rsidR="00EE664F" w:rsidRDefault="00EE664F">
      <w:pPr>
        <w:spacing w:after="0" w:line="240" w:lineRule="auto"/>
      </w:pPr>
      <w:r>
        <w:separator/>
      </w:r>
    </w:p>
  </w:endnote>
  <w:endnote w:type="continuationSeparator" w:id="0">
    <w:p w14:paraId="36FE277C" w14:textId="77777777" w:rsidR="00EE664F" w:rsidRDefault="00EE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7DE11" w14:textId="77777777" w:rsidR="00EE664F" w:rsidRDefault="00EE664F">
      <w:pPr>
        <w:spacing w:after="0" w:line="240" w:lineRule="auto"/>
      </w:pPr>
      <w:r>
        <w:separator/>
      </w:r>
    </w:p>
  </w:footnote>
  <w:footnote w:type="continuationSeparator" w:id="0">
    <w:p w14:paraId="580FA6FF" w14:textId="77777777" w:rsidR="00EE664F" w:rsidRDefault="00EE6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DBB" w14:textId="77777777" w:rsidR="007604B0" w:rsidRDefault="007604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ED7D31"/>
        <w:sz w:val="20"/>
        <w:szCs w:val="20"/>
      </w:rPr>
    </w:pPr>
  </w:p>
  <w:p w14:paraId="5B86762F" w14:textId="77777777" w:rsidR="007604B0" w:rsidRDefault="007604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ED7D3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70D76"/>
    <w:multiLevelType w:val="multilevel"/>
    <w:tmpl w:val="36C81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3757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4B0"/>
    <w:rsid w:val="007604B0"/>
    <w:rsid w:val="00EE664F"/>
    <w:rsid w:val="00F3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6E1966"/>
  <w15:docId w15:val="{BC92FEF4-61D8-0E4B-97AB-070645FC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k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Nicholas Murphy</cp:lastModifiedBy>
  <cp:revision>2</cp:revision>
  <dcterms:created xsi:type="dcterms:W3CDTF">2022-12-13T22:22:00Z</dcterms:created>
  <dcterms:modified xsi:type="dcterms:W3CDTF">2022-12-13T22:29:00Z</dcterms:modified>
</cp:coreProperties>
</file>