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10D7" w14:textId="77777777" w:rsidR="009A1786" w:rsidRDefault="009A1786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C05E458" w14:textId="77777777" w:rsidR="009A1786" w:rsidRDefault="00000000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Ниже предлагается социальная реклама (варианты изображений прилагаются), чтобы помочь вам продвигать тему здоровья и хорошего самочувствия в этом месяце — осознанность и движение — среди ваших участников. Не стесняйтесь делиться информацией на своих внутренних коммуникационных платформах и через свои собственные учетные записи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LinkedIn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если это необходимо. </w:t>
      </w:r>
    </w:p>
    <w:p w14:paraId="2915CE73" w14:textId="77777777" w:rsidR="009A1786" w:rsidRDefault="009A1786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449DDA62" w14:textId="77777777" w:rsidR="009A1786" w:rsidRDefault="009A1786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6CFBBD0" w14:textId="77777777" w:rsidR="009A1786" w:rsidRDefault="00000000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30DAE525" wp14:editId="04DBBAA0">
            <wp:extent cx="2807208" cy="280720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2807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7B602019" wp14:editId="3738516A">
            <wp:extent cx="2807208" cy="2807208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2807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650F14" w14:textId="77777777" w:rsidR="009A1786" w:rsidRDefault="009A1786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2003720" w14:textId="77777777" w:rsidR="009A1786" w:rsidRDefault="009A1786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4D4F9DB1" w14:textId="77777777" w:rsidR="009A1786" w:rsidRDefault="00000000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Внимательность и движение</w:t>
      </w:r>
    </w:p>
    <w:p w14:paraId="02616BB1" w14:textId="77777777" w:rsidR="009A1786" w:rsidRDefault="009A1786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6E6D175A" w14:textId="77777777" w:rsidR="009A1786" w:rsidRDefault="00000000">
      <w:pPr>
        <w:spacing w:after="0" w:line="276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Вариант 1.</w:t>
      </w:r>
    </w:p>
    <w:p w14:paraId="6A25BE6C" w14:textId="77777777" w:rsidR="009A1786" w:rsidRDefault="009A1786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45072733" w14:textId="77777777" w:rsidR="009A178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Новогодние обещания часто касаются улучшения вашего физического здоровья, но давайте помнить, что психическое здоровье играет огромную роль в самочувствии нашего тела. В этом месяце вы узнаете больше о том, почему осознанность и движение так важны для вашего благополучия, и как интегрировать их в свою жизнь. Посетите optumeap.com/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newthismonth</w:t>
      </w:r>
      <w:proofErr w:type="spellEnd"/>
    </w:p>
    <w:p w14:paraId="3E77B3EF" w14:textId="77777777" w:rsidR="009A178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#employeehealth #wellbeing</w:t>
      </w:r>
    </w:p>
    <w:p w14:paraId="113E9A97" w14:textId="77777777" w:rsidR="009A1786" w:rsidRDefault="009A1786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29BD4044" w14:textId="77777777" w:rsidR="009A1786" w:rsidRDefault="00000000">
      <w:pPr>
        <w:spacing w:after="0" w:line="276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Вариант 2</w:t>
      </w:r>
    </w:p>
    <w:p w14:paraId="5C572706" w14:textId="77777777" w:rsidR="009A1786" w:rsidRDefault="009A1786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16810579" w14:textId="77777777" w:rsidR="009A1786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Ищете отличный способ помочь настроить Новый год на успех? Подумайте о том, чтобы больше сосредоточиться на своем здоровье и благополучии, начиная </w:t>
      </w:r>
      <w:proofErr w:type="gramStart"/>
      <w:r>
        <w:rPr>
          <w:rFonts w:ascii="Arial" w:eastAsia="Arial" w:hAnsi="Arial" w:cs="Arial"/>
          <w:sz w:val="20"/>
          <w:szCs w:val="20"/>
        </w:rPr>
        <w:t>с связи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между разумом и телом. Набор инструментов для вовлечения в этом месяце предлагает советы по осознанности и движению. Узнайте больше здесь</w:t>
      </w:r>
      <w:proofErr w:type="gramStart"/>
      <w:r>
        <w:rPr>
          <w:rFonts w:ascii="Arial" w:eastAsia="Arial" w:hAnsi="Arial" w:cs="Arial"/>
          <w:sz w:val="20"/>
          <w:szCs w:val="20"/>
        </w:rPr>
        <w:t>: Посетите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optumeap.com/</w:t>
      </w:r>
      <w:proofErr w:type="spellStart"/>
      <w:r>
        <w:rPr>
          <w:rFonts w:ascii="Arial" w:eastAsia="Arial" w:hAnsi="Arial" w:cs="Arial"/>
          <w:sz w:val="20"/>
          <w:szCs w:val="20"/>
        </w:rPr>
        <w:t>newthismonth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EBBA2D5" w14:textId="77777777" w:rsidR="009A1786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#employeehealth #wellbeing</w:t>
      </w:r>
    </w:p>
    <w:p w14:paraId="2F62C834" w14:textId="77777777" w:rsidR="009A1786" w:rsidRDefault="009A1786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7BA7526C" w14:textId="77777777" w:rsidR="009A1786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Вариант 3</w:t>
      </w:r>
      <w:r>
        <w:rPr>
          <w:rFonts w:ascii="Arial" w:eastAsia="Arial" w:hAnsi="Arial" w:cs="Arial"/>
          <w:sz w:val="20"/>
          <w:szCs w:val="20"/>
        </w:rPr>
        <w:t xml:space="preserve"> – возможность продвигать новый формат среди ваших участников</w:t>
      </w:r>
    </w:p>
    <w:p w14:paraId="5D11E9C6" w14:textId="77777777" w:rsidR="009A1786" w:rsidRDefault="009A1786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13424A8B" w14:textId="77777777" w:rsidR="009A1786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Новый год, новый способ связи с вашими сотрудниками! Наши новые ежемесячные наборы инструментов взаимодействия предлагают обогащающий мультимедийный контент по актуальным </w:t>
      </w:r>
      <w:r>
        <w:rPr>
          <w:rFonts w:ascii="Arial" w:eastAsia="Arial" w:hAnsi="Arial" w:cs="Arial"/>
          <w:sz w:val="20"/>
          <w:szCs w:val="20"/>
        </w:rPr>
        <w:lastRenderedPageBreak/>
        <w:t>темам и тенденциям. В этом месяце представлены краткие советы по осознанности и движению — и теперь они доступны! Посетите optumeap.com/</w:t>
      </w:r>
      <w:proofErr w:type="spellStart"/>
      <w:r>
        <w:rPr>
          <w:rFonts w:ascii="Arial" w:eastAsia="Arial" w:hAnsi="Arial" w:cs="Arial"/>
          <w:sz w:val="20"/>
          <w:szCs w:val="20"/>
        </w:rPr>
        <w:t>newthismonth</w:t>
      </w:r>
      <w:proofErr w:type="spellEnd"/>
    </w:p>
    <w:p w14:paraId="71326267" w14:textId="77777777" w:rsidR="009A1786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#employeehealth #wellbeing</w:t>
      </w:r>
    </w:p>
    <w:p w14:paraId="34F5F431" w14:textId="77777777" w:rsidR="009A1786" w:rsidRDefault="009A1786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5AA5CF7F" w14:textId="77777777" w:rsidR="009A1786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Инструкции</w:t>
      </w:r>
    </w:p>
    <w:p w14:paraId="261610DB" w14:textId="77777777" w:rsidR="009A1786" w:rsidRDefault="009A1786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3791739B" w14:textId="77777777" w:rsidR="009A1786" w:rsidRDefault="00000000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Как разместить сообщение в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LinkedIn</w:t>
      </w:r>
      <w:proofErr w:type="spellEnd"/>
      <w:r>
        <w:rPr>
          <w:rFonts w:ascii="Arial" w:eastAsia="Arial" w:hAnsi="Arial" w:cs="Arial"/>
          <w:b/>
          <w:sz w:val="20"/>
          <w:szCs w:val="20"/>
        </w:rPr>
        <w:t>:</w:t>
      </w:r>
    </w:p>
    <w:p w14:paraId="620CD72D" w14:textId="77777777" w:rsidR="009A17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Откройте свою учетную запись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LinkedIn</w:t>
      </w:r>
      <w:proofErr w:type="spellEnd"/>
    </w:p>
    <w:p w14:paraId="21A7B955" w14:textId="77777777" w:rsidR="009A17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Выберите нужный текст (включая ссылку) сверху. Копировать + вставить</w:t>
      </w:r>
    </w:p>
    <w:p w14:paraId="3A7DBF81" w14:textId="77777777" w:rsidR="009A17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Выберите предпочитаемое изображение и добавьте его в сообщение (сохраните изображение на свой диск, выберите «добавить фото» до шага 4.</w:t>
      </w:r>
    </w:p>
    <w:p w14:paraId="0528989A" w14:textId="77777777" w:rsidR="009A17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Нажмите «Опубликовать»).</w:t>
      </w:r>
    </w:p>
    <w:p w14:paraId="0172EC2B" w14:textId="77777777" w:rsidR="009A1786" w:rsidRDefault="009A1786"/>
    <w:sectPr w:rsidR="009A1786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DF26F" w14:textId="77777777" w:rsidR="005826E8" w:rsidRDefault="005826E8">
      <w:pPr>
        <w:spacing w:after="0" w:line="240" w:lineRule="auto"/>
      </w:pPr>
      <w:r>
        <w:separator/>
      </w:r>
    </w:p>
  </w:endnote>
  <w:endnote w:type="continuationSeparator" w:id="0">
    <w:p w14:paraId="1CA1429D" w14:textId="77777777" w:rsidR="005826E8" w:rsidRDefault="0058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A0661" w14:textId="77777777" w:rsidR="005826E8" w:rsidRDefault="005826E8">
      <w:pPr>
        <w:spacing w:after="0" w:line="240" w:lineRule="auto"/>
      </w:pPr>
      <w:r>
        <w:separator/>
      </w:r>
    </w:p>
  </w:footnote>
  <w:footnote w:type="continuationSeparator" w:id="0">
    <w:p w14:paraId="5454D409" w14:textId="77777777" w:rsidR="005826E8" w:rsidRDefault="00582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5735C" w14:textId="77777777" w:rsidR="009A1786" w:rsidRDefault="009A17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ED7D31"/>
        <w:sz w:val="20"/>
        <w:szCs w:val="20"/>
      </w:rPr>
    </w:pPr>
  </w:p>
  <w:p w14:paraId="5417617E" w14:textId="77777777" w:rsidR="009A1786" w:rsidRDefault="009A17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ED7D3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55349"/>
    <w:multiLevelType w:val="multilevel"/>
    <w:tmpl w:val="CC3CA4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3576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786"/>
    <w:rsid w:val="005826E8"/>
    <w:rsid w:val="005B2590"/>
    <w:rsid w:val="009A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909639"/>
  <w15:docId w15:val="{BC92FEF4-61D8-0E4B-97AB-070645FC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Nicholas Murphy</cp:lastModifiedBy>
  <cp:revision>2</cp:revision>
  <dcterms:created xsi:type="dcterms:W3CDTF">2022-12-13T22:22:00Z</dcterms:created>
  <dcterms:modified xsi:type="dcterms:W3CDTF">2022-12-13T22:27:00Z</dcterms:modified>
</cp:coreProperties>
</file>